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"/>
        <w:gridCol w:w="474"/>
        <w:gridCol w:w="412"/>
        <w:gridCol w:w="415"/>
        <w:gridCol w:w="4390"/>
        <w:gridCol w:w="9"/>
        <w:gridCol w:w="4472"/>
        <w:gridCol w:w="18"/>
        <w:gridCol w:w="4977"/>
        <w:gridCol w:w="29"/>
      </w:tblGrid>
      <w:tr w:rsidR="007F3DF8" w:rsidRPr="00D22763" w14:paraId="6853E1E4" w14:textId="77777777" w:rsidTr="00862839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52FA5320" w14:textId="10534CEC" w:rsidR="007F3DF8" w:rsidRPr="00D22763" w:rsidRDefault="00C710BB" w:rsidP="00012D5A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t>2021-2022</w:t>
            </w:r>
            <w:r w:rsidR="000F7B4E"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D22763">
              <w:rPr>
                <w:rFonts w:ascii="Candara" w:hAnsi="Candara" w:cstheme="minorHAnsi"/>
                <w:b/>
                <w:color w:val="000000"/>
              </w:rPr>
              <w:t xml:space="preserve"> İLK</w:t>
            </w:r>
            <w:r w:rsidR="0094352E" w:rsidRPr="00D22763">
              <w:rPr>
                <w:rFonts w:ascii="Candara" w:hAnsi="Candara" w:cstheme="minorHAnsi"/>
                <w:b/>
                <w:color w:val="000000"/>
              </w:rPr>
              <w:t>OKULU</w:t>
            </w:r>
            <w:r w:rsidR="00507D1C" w:rsidRPr="00D22763">
              <w:rPr>
                <w:rFonts w:ascii="Candara" w:hAnsi="Candara" w:cstheme="minorHAnsi"/>
                <w:b/>
                <w:color w:val="000000"/>
              </w:rPr>
              <w:t xml:space="preserve"> </w:t>
            </w:r>
            <w:r w:rsidR="00C04BC8" w:rsidRPr="00D22763">
              <w:rPr>
                <w:rFonts w:ascii="Candara" w:hAnsi="Candara" w:cstheme="minorHAnsi"/>
                <w:b/>
                <w:color w:val="000000"/>
              </w:rPr>
              <w:t>3</w:t>
            </w:r>
            <w:r w:rsidR="003237BA" w:rsidRPr="00D22763">
              <w:rPr>
                <w:rFonts w:ascii="Candara" w:hAnsi="Candara" w:cstheme="minorHAnsi"/>
                <w:b/>
                <w:color w:val="000000"/>
              </w:rPr>
              <w:t xml:space="preserve">. </w:t>
            </w:r>
            <w:r w:rsidR="00507D1C" w:rsidRPr="00D22763">
              <w:rPr>
                <w:rFonts w:ascii="Candara" w:hAnsi="Candara" w:cstheme="minorHAnsi"/>
                <w:b/>
                <w:color w:val="000000"/>
              </w:rPr>
              <w:t>SINIFLAR İNGİLİZCE DERSİ ÜNİTELENDİRİLMİŞ YILLIK DERS PLANI</w:t>
            </w:r>
          </w:p>
        </w:tc>
      </w:tr>
      <w:tr w:rsidR="008E5036" w:rsidRPr="00D22763" w14:paraId="3DD0C05A" w14:textId="77777777" w:rsidTr="00862839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50DDDEA" w14:textId="77777777" w:rsidR="008E5036" w:rsidRPr="00D22763" w:rsidRDefault="008E5036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30073E0A" w14:textId="77777777" w:rsidR="008E5036" w:rsidRPr="00D22763" w:rsidRDefault="008E5036" w:rsidP="00AD2573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0E3CBFE" w14:textId="77777777" w:rsidR="008E5036" w:rsidRPr="00D22763" w:rsidRDefault="008E5036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E159841" w14:textId="77777777" w:rsidR="008E5036" w:rsidRPr="00D22763" w:rsidRDefault="008E5036" w:rsidP="0011599A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D7ECC4D" w14:textId="77777777" w:rsidR="008E5036" w:rsidRPr="00D22763" w:rsidRDefault="008E5036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0470AC40" w14:textId="77777777" w:rsidR="008E5036" w:rsidRPr="00D22763" w:rsidRDefault="008E5036" w:rsidP="000434AE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718CB38B" w14:textId="77777777" w:rsidR="008E5036" w:rsidRPr="00D22763" w:rsidRDefault="008E5036" w:rsidP="00092BB2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13F3D8AF" w14:textId="77777777" w:rsidTr="00862839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0C70030E" w14:textId="77777777" w:rsidR="00C710BB" w:rsidRPr="00D22763" w:rsidRDefault="00C710BB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SEPTEMBER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031F911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CD7DE" w14:textId="77777777" w:rsidR="00C710BB" w:rsidRPr="00D22763" w:rsidRDefault="00C710BB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B623F8E" w14:textId="77777777" w:rsidR="00C710BB" w:rsidRPr="00D22763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1-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Greeting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132D179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43EF7A2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552E637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Greeting and saluting</w:t>
            </w:r>
          </w:p>
          <w:p w14:paraId="6FAAADA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Hi!</w:t>
            </w:r>
          </w:p>
          <w:p w14:paraId="01D4252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Hello!</w:t>
            </w:r>
          </w:p>
          <w:p w14:paraId="42A2020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evening!</w:t>
            </w:r>
          </w:p>
          <w:p w14:paraId="5C350E4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night!</w:t>
            </w:r>
          </w:p>
          <w:p w14:paraId="7A729A8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Good bye!</w:t>
            </w:r>
          </w:p>
          <w:p w14:paraId="19A019B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Bye!</w:t>
            </w:r>
          </w:p>
          <w:p w14:paraId="2E07837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Have a good/nice…</w:t>
            </w:r>
          </w:p>
          <w:p w14:paraId="714BE52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…day.</w:t>
            </w:r>
          </w:p>
          <w:p w14:paraId="07A27FA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…weekend.</w:t>
            </w:r>
          </w:p>
          <w:p w14:paraId="000800F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See you (soon).</w:t>
            </w:r>
          </w:p>
          <w:p w14:paraId="4E19A84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Take care.</w:t>
            </w:r>
          </w:p>
          <w:p w14:paraId="495A37A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51643E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Introducing oneself</w:t>
            </w:r>
          </w:p>
          <w:p w14:paraId="623707B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My name is/This is…</w:t>
            </w:r>
          </w:p>
          <w:p w14:paraId="743111A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 am …</w:t>
            </w:r>
          </w:p>
          <w:p w14:paraId="197E7F9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… </w:t>
            </w:r>
            <w:proofErr w:type="spellStart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Emine</w:t>
            </w:r>
            <w:proofErr w:type="spellEnd"/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/Mehmet.</w:t>
            </w:r>
          </w:p>
          <w:p w14:paraId="24F1BAE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 a student.</w:t>
            </w:r>
          </w:p>
          <w:p w14:paraId="689C94E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… eight years old.</w:t>
            </w:r>
          </w:p>
          <w:p w14:paraId="5A0918F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Spell your name, please.</w:t>
            </w:r>
          </w:p>
          <w:p w14:paraId="2A108F2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— B-u-r-c-u.</w:t>
            </w:r>
          </w:p>
          <w:p w14:paraId="5850C4E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D9F984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Introduction to Alphabet</w:t>
            </w:r>
          </w:p>
          <w:p w14:paraId="5EA2CAD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64D7B0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0575368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Naming numbers</w:t>
            </w:r>
          </w:p>
          <w:p w14:paraId="7CB985FF" w14:textId="77777777" w:rsidR="00C710BB" w:rsidRPr="00D22763" w:rsidRDefault="00C710BB" w:rsidP="008E503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Numbers from 1 to 20.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  <w:vAlign w:val="center"/>
          </w:tcPr>
          <w:p w14:paraId="7456873D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Listening</w:t>
            </w:r>
          </w:p>
          <w:p w14:paraId="368F15E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basic expressions of greeting and saluting.</w:t>
            </w:r>
          </w:p>
          <w:p w14:paraId="2A47808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alphabet.</w:t>
            </w:r>
          </w:p>
          <w:p w14:paraId="1419A2F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E3.1.L3.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recognize the numbers from 1 to 20.</w:t>
            </w:r>
          </w:p>
          <w:p w14:paraId="368CB55E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F16AB5E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Speaking</w:t>
            </w:r>
          </w:p>
          <w:p w14:paraId="33B9154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E3.1.S1.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greet each other in a simple way.</w:t>
            </w:r>
          </w:p>
          <w:p w14:paraId="5E7246B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E3.1.S2.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introduce themselves in a simple way.</w:t>
            </w:r>
          </w:p>
          <w:p w14:paraId="610FD95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E3.1.S3.</w:t>
            </w: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Students will be able to spell their names.</w:t>
            </w:r>
          </w:p>
          <w:p w14:paraId="38117F93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/>
              </w:rPr>
              <w:t>E3.1.S4.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/>
              </w:rPr>
              <w:t xml:space="preserve"> Students will be able to say the numbers from 1 to 20.</w:t>
            </w:r>
          </w:p>
          <w:p w14:paraId="1258013F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534955E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D531BED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86338B3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183108D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C1EF625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AD5CC45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570A634F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4490AB49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D07E456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2CFA8C2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6389FB82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3F828CAF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0E5BE2FA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761F5CA5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2C321F40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9E5B717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US"/>
              </w:rPr>
            </w:pPr>
          </w:p>
          <w:p w14:paraId="1CADA2DB" w14:textId="77777777" w:rsidR="00C710BB" w:rsidRPr="00D22763" w:rsidRDefault="00C710BB" w:rsidP="008E5036">
            <w:pPr>
              <w:pStyle w:val="AralkYok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4C4D798F" w14:textId="77777777" w:rsidR="00C710BB" w:rsidRPr="00D22763" w:rsidRDefault="00C710BB" w:rsidP="008E5036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Contexts</w:t>
            </w:r>
          </w:p>
          <w:p w14:paraId="533D4029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Captions</w:t>
            </w:r>
          </w:p>
          <w:p w14:paraId="6FD33D3B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Cartoons</w:t>
            </w:r>
          </w:p>
          <w:p w14:paraId="15E1068F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Conversations</w:t>
            </w:r>
          </w:p>
          <w:p w14:paraId="74C554D1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Illustrations</w:t>
            </w:r>
          </w:p>
          <w:p w14:paraId="5153D0F5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Rhymes</w:t>
            </w:r>
          </w:p>
          <w:p w14:paraId="17842ABC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Signs</w:t>
            </w:r>
          </w:p>
          <w:p w14:paraId="44683F12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Songs</w:t>
            </w:r>
          </w:p>
          <w:p w14:paraId="6E486808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Videos</w:t>
            </w:r>
          </w:p>
          <w:p w14:paraId="6ACBFA95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E5913C0" w14:textId="77777777" w:rsidR="00C710BB" w:rsidRPr="00D22763" w:rsidRDefault="00C710BB" w:rsidP="008E5036">
            <w:pPr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Tasks/Activities</w:t>
            </w:r>
          </w:p>
          <w:p w14:paraId="2A577CB3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Arts and Crafts</w:t>
            </w:r>
          </w:p>
          <w:p w14:paraId="7957B198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Chants and Songs</w:t>
            </w:r>
          </w:p>
          <w:p w14:paraId="34451ADE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Drama (Role Play, Simulation, Pantomime)</w:t>
            </w:r>
          </w:p>
          <w:p w14:paraId="5A2479DC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Drawing and Coloring</w:t>
            </w:r>
          </w:p>
          <w:p w14:paraId="4463C423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Making puppets</w:t>
            </w:r>
          </w:p>
          <w:p w14:paraId="42685D0A" w14:textId="77777777" w:rsidR="00C710BB" w:rsidRPr="00D22763" w:rsidRDefault="00C710BB" w:rsidP="008E5036">
            <w:pPr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Questions and Answers</w:t>
            </w:r>
          </w:p>
          <w:p w14:paraId="38C618CF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Reordering</w:t>
            </w:r>
          </w:p>
          <w:p w14:paraId="22B27E50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 xml:space="preserve"> </w:t>
            </w:r>
          </w:p>
          <w:p w14:paraId="34A496FC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b/>
                <w:sz w:val="20"/>
                <w:szCs w:val="20"/>
                <w:lang w:val="en-US" w:eastAsia="en-US"/>
              </w:rPr>
              <w:t>Assignments</w:t>
            </w:r>
          </w:p>
          <w:p w14:paraId="294105CF" w14:textId="77777777" w:rsidR="00C710BB" w:rsidRPr="00D22763" w:rsidRDefault="00C710BB" w:rsidP="00C04BC8">
            <w:pPr>
              <w:autoSpaceDE w:val="0"/>
              <w:autoSpaceDN w:val="0"/>
              <w:adjustRightInd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  <w:t>• Students prepare a visual dictionary to show the words they know in English.</w:t>
            </w:r>
          </w:p>
          <w:p w14:paraId="3E889BE2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9D10419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0296E224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716E3540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2BFDBE9B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0860F82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720DC7D7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15B8663D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5E36F19F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7CE05B31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46175F5C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Calibri" w:hAnsi="Candara" w:cstheme="minorHAnsi"/>
                <w:sz w:val="20"/>
                <w:szCs w:val="20"/>
                <w:lang w:val="en-US" w:eastAsia="en-US"/>
              </w:rPr>
            </w:pPr>
          </w:p>
          <w:p w14:paraId="09B2304E" w14:textId="77777777" w:rsidR="00C710BB" w:rsidRPr="00D22763" w:rsidRDefault="00C710BB">
            <w:pPr>
              <w:rPr>
                <w:rFonts w:ascii="Candara" w:hAnsi="Candara" w:cs="Calibri"/>
                <w:sz w:val="18"/>
              </w:rPr>
            </w:pPr>
          </w:p>
        </w:tc>
      </w:tr>
      <w:tr w:rsidR="00C710BB" w:rsidRPr="00D22763" w14:paraId="3800D319" w14:textId="77777777" w:rsidTr="00862839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CCC7BD5" w14:textId="77777777" w:rsidR="00C710BB" w:rsidRPr="00D22763" w:rsidRDefault="00C710BB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BB74E15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23B3BD7" w14:textId="77777777" w:rsidR="00C710BB" w:rsidRPr="00D22763" w:rsidRDefault="00C710BB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15739A7F" w14:textId="77777777" w:rsidR="00C710BB" w:rsidRPr="00D22763" w:rsidRDefault="00C710BB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0EFAC97D" w14:textId="77777777" w:rsidR="00C710BB" w:rsidRPr="00D22763" w:rsidRDefault="00C710BB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46108199" w14:textId="77777777" w:rsidR="00C710BB" w:rsidRPr="00D22763" w:rsidRDefault="00C710BB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0248A579" w14:textId="77777777" w:rsidR="00C710BB" w:rsidRPr="00D22763" w:rsidRDefault="00C710BB">
            <w:pPr>
              <w:rPr>
                <w:rFonts w:ascii="Candara" w:hAnsi="Candara" w:cs="Calibri"/>
                <w:sz w:val="18"/>
              </w:rPr>
            </w:pPr>
          </w:p>
        </w:tc>
      </w:tr>
      <w:tr w:rsidR="00C710BB" w:rsidRPr="00D22763" w14:paraId="6E0EABAF" w14:textId="77777777" w:rsidTr="00862839">
        <w:trPr>
          <w:gridAfter w:val="1"/>
          <w:wAfter w:w="29" w:type="dxa"/>
          <w:trHeight w:val="15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2AF2C25" w14:textId="77777777" w:rsidR="00C710BB" w:rsidRPr="00D22763" w:rsidRDefault="00C710BB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53D4B8D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883E54" w14:textId="77777777" w:rsidR="00C710BB" w:rsidRPr="00D22763" w:rsidRDefault="00C710BB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  <w:textDirection w:val="btLr"/>
            <w:vAlign w:val="center"/>
          </w:tcPr>
          <w:p w14:paraId="34CC221D" w14:textId="77777777" w:rsidR="00C710BB" w:rsidRPr="00D22763" w:rsidRDefault="00C710BB" w:rsidP="0050056A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eastAsiaTheme="minorHAnsi" w:hAnsi="Candara" w:cs="Helvetica-Bold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59" w:type="dxa"/>
            <w:vMerge/>
            <w:shd w:val="clear" w:color="auto" w:fill="auto"/>
            <w:vAlign w:val="center"/>
          </w:tcPr>
          <w:p w14:paraId="16458748" w14:textId="77777777" w:rsidR="00C710BB" w:rsidRPr="00D22763" w:rsidRDefault="00C710BB" w:rsidP="00282BEB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  <w:vAlign w:val="center"/>
          </w:tcPr>
          <w:p w14:paraId="04639958" w14:textId="77777777" w:rsidR="00C710BB" w:rsidRPr="00D22763" w:rsidRDefault="00C710BB" w:rsidP="00BF2D0A">
            <w:pPr>
              <w:rPr>
                <w:rFonts w:ascii="Candara" w:hAnsi="Candara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7BFE83AE" w14:textId="77777777" w:rsidR="00C710BB" w:rsidRPr="00D22763" w:rsidRDefault="00C710BB">
            <w:pPr>
              <w:rPr>
                <w:rFonts w:ascii="Candara" w:hAnsi="Candara" w:cs="Calibri"/>
                <w:sz w:val="18"/>
              </w:rPr>
            </w:pPr>
          </w:p>
        </w:tc>
      </w:tr>
      <w:tr w:rsidR="008E5036" w:rsidRPr="00D22763" w14:paraId="332763CF" w14:textId="77777777" w:rsidTr="00862839">
        <w:trPr>
          <w:gridAfter w:val="1"/>
          <w:wAfter w:w="29" w:type="dxa"/>
          <w:trHeight w:val="4232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43DD53FB" w14:textId="77777777" w:rsidR="008E5036" w:rsidRPr="00D22763" w:rsidRDefault="008E5036" w:rsidP="00277700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CEBA452" w14:textId="77777777" w:rsidR="008E5036" w:rsidRPr="00D22763" w:rsidRDefault="00C710BB" w:rsidP="00624DF2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</w:t>
            </w:r>
            <w:r w:rsidRPr="00245FC4">
              <w:rPr>
                <w:rFonts w:ascii="Candara" w:hAnsi="Candara" w:cstheme="minorHAnsi"/>
                <w:szCs w:val="18"/>
              </w:rPr>
              <w:t xml:space="preserve">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September</w:t>
            </w:r>
            <w:proofErr w:type="spellEnd"/>
            <w:r w:rsidRPr="00245FC4">
              <w:rPr>
                <w:rFonts w:ascii="Candara" w:hAnsi="Candara" w:cstheme="minorHAnsi"/>
                <w:szCs w:val="18"/>
              </w:rPr>
              <w:t xml:space="preserve"> – </w:t>
            </w:r>
            <w:r>
              <w:rPr>
                <w:rFonts w:ascii="Candara" w:hAnsi="Candara" w:cstheme="minorHAnsi"/>
                <w:szCs w:val="18"/>
              </w:rPr>
              <w:t xml:space="preserve">1 </w:t>
            </w:r>
            <w:proofErr w:type="spellStart"/>
            <w:r w:rsidRPr="00245FC4">
              <w:rPr>
                <w:rFonts w:ascii="Candara" w:hAnsi="Candara" w:cstheme="minorHAnsi"/>
                <w:szCs w:val="18"/>
              </w:rPr>
              <w:t>October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170B92FE" w14:textId="77777777" w:rsidR="008E5036" w:rsidRPr="00D22763" w:rsidRDefault="008E5036" w:rsidP="00277700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3212CC67" w14:textId="77777777" w:rsidR="008E5036" w:rsidRPr="00D22763" w:rsidRDefault="008E5036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163852C1" w14:textId="77777777" w:rsidR="008E5036" w:rsidRPr="00D22763" w:rsidRDefault="008E5036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09CB6698" w14:textId="77777777" w:rsidR="008E5036" w:rsidRPr="00D22763" w:rsidRDefault="008E5036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B2B9CB3" w14:textId="77777777" w:rsidR="008E5036" w:rsidRPr="00D22763" w:rsidRDefault="008E5036">
            <w:pPr>
              <w:rPr>
                <w:rFonts w:ascii="Candara" w:hAnsi="Candara"/>
              </w:rPr>
            </w:pPr>
          </w:p>
        </w:tc>
      </w:tr>
      <w:tr w:rsidR="00E65699" w:rsidRPr="00D22763" w14:paraId="141F9D38" w14:textId="77777777" w:rsidTr="00862839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092CBB71" w14:textId="7750EFF4" w:rsidR="00E65699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="00012D5A"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="00012D5A" w:rsidRPr="00D22763">
              <w:rPr>
                <w:rFonts w:ascii="Candara" w:hAnsi="Candara" w:cstheme="minorHAnsi"/>
                <w:b/>
                <w:color w:val="000000"/>
              </w:rPr>
              <w:t xml:space="preserve"> İLKOKULU </w:t>
            </w:r>
            <w:r w:rsidR="00C04BC8" w:rsidRPr="00D22763">
              <w:rPr>
                <w:rFonts w:ascii="Candara" w:hAnsi="Candara" w:cstheme="minorHAnsi"/>
                <w:b/>
                <w:color w:val="000000"/>
              </w:rPr>
              <w:t>3</w:t>
            </w:r>
            <w:r w:rsidR="00012D5A" w:rsidRPr="00D22763">
              <w:rPr>
                <w:rFonts w:ascii="Candara" w:hAnsi="Candara" w:cstheme="minorHAnsi"/>
                <w:b/>
                <w:color w:val="000000"/>
              </w:rPr>
              <w:t>. SINIFLAR İNGİLİZCE DERSİ ÜNİTELENDİRİLMİŞ YILLIK DERS PLANI</w:t>
            </w:r>
          </w:p>
        </w:tc>
      </w:tr>
      <w:tr w:rsidR="008E5036" w:rsidRPr="00D22763" w14:paraId="023D1ABD" w14:textId="77777777" w:rsidTr="00862839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BDF258B" w14:textId="77777777" w:rsidR="008E5036" w:rsidRPr="00D22763" w:rsidRDefault="008E503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AB001D0" w14:textId="77777777" w:rsidR="008E5036" w:rsidRPr="00D22763" w:rsidRDefault="008E5036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2D426ADF" w14:textId="77777777" w:rsidR="008E5036" w:rsidRPr="00D22763" w:rsidRDefault="008E503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80AAC79" w14:textId="77777777" w:rsidR="008E5036" w:rsidRPr="00D22763" w:rsidRDefault="008E5036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879863" w14:textId="77777777" w:rsidR="008E5036" w:rsidRPr="00D22763" w:rsidRDefault="008E503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78EE0685" w14:textId="77777777" w:rsidR="008E5036" w:rsidRPr="00D22763" w:rsidRDefault="008E503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5E7D268F" w14:textId="77777777" w:rsidR="008E5036" w:rsidRPr="00D22763" w:rsidRDefault="008E5036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244645AB" w14:textId="77777777" w:rsidTr="00862839">
        <w:trPr>
          <w:gridAfter w:val="1"/>
          <w:wAfter w:w="29" w:type="dxa"/>
          <w:trHeight w:val="2478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D376F84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OCTOBER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2BE1743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04-08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18F3CEE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F215D43" w14:textId="77777777" w:rsidR="00C710BB" w:rsidRPr="00D22763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 xml:space="preserve">2- My </w:t>
            </w:r>
            <w:proofErr w:type="spellStart"/>
            <w:r w:rsidRPr="00D22763">
              <w:rPr>
                <w:rFonts w:ascii="Candara" w:eastAsiaTheme="minorHAnsi" w:hAnsi="Candara" w:cstheme="minorHAnsi"/>
                <w:b/>
                <w:bCs/>
                <w:lang w:eastAsia="en-US"/>
              </w:rPr>
              <w:t>Family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4E03B54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F4E016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E99282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about and introducing family members</w:t>
            </w:r>
          </w:p>
          <w:p w14:paraId="04A7637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s/he?</w:t>
            </w:r>
          </w:p>
          <w:p w14:paraId="249FEF0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S/he’s my ...</w:t>
            </w:r>
          </w:p>
          <w:p w14:paraId="26A2944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Who is this/that?</w:t>
            </w:r>
          </w:p>
          <w:p w14:paraId="461E1C8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This/that is my ...</w:t>
            </w:r>
          </w:p>
          <w:p w14:paraId="0C38AF73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AF8ACB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A6C7A8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aunt, -s</w:t>
            </w:r>
          </w:p>
          <w:p w14:paraId="5EA5F67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brother, -s</w:t>
            </w:r>
          </w:p>
          <w:p w14:paraId="1FEC45F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cousin, -s</w:t>
            </w:r>
          </w:p>
          <w:p w14:paraId="4645B4D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daughter, -s</w:t>
            </w:r>
          </w:p>
          <w:p w14:paraId="7B37128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family</w:t>
            </w:r>
          </w:p>
          <w:p w14:paraId="0ACE223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father, -s</w:t>
            </w:r>
          </w:p>
          <w:p w14:paraId="2102ED0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grandfather, s</w:t>
            </w:r>
          </w:p>
          <w:p w14:paraId="084CBC2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grandmother,-s</w:t>
            </w:r>
          </w:p>
          <w:p w14:paraId="02D9FE8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mother, -s</w:t>
            </w:r>
          </w:p>
          <w:p w14:paraId="00055D6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sister , -s</w:t>
            </w:r>
          </w:p>
          <w:p w14:paraId="68DCF74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 , -s</w:t>
            </w:r>
          </w:p>
          <w:p w14:paraId="00078535" w14:textId="77777777" w:rsidR="00C710BB" w:rsidRPr="00D22763" w:rsidRDefault="00C710BB" w:rsidP="008E503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uncle,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3B8DF535" w14:textId="77777777" w:rsidR="00C710BB" w:rsidRPr="00D22763" w:rsidRDefault="00C710BB" w:rsidP="00C04BC8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5004B983" w14:textId="77777777" w:rsidR="00C710BB" w:rsidRPr="00D22763" w:rsidRDefault="00C710BB" w:rsidP="00C04BC8">
            <w:pPr>
              <w:pStyle w:val="TableParagraph"/>
              <w:spacing w:before="75"/>
              <w:ind w:left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  <w:t>Listening</w:t>
            </w:r>
          </w:p>
          <w:p w14:paraId="604DB41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kinship terms (names for family members).</w:t>
            </w:r>
          </w:p>
          <w:p w14:paraId="2003174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instructions.</w:t>
            </w:r>
          </w:p>
          <w:p w14:paraId="31A18DE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CCF7B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5B46D39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state the relationships of their family members.</w:t>
            </w:r>
          </w:p>
          <w:p w14:paraId="472FE14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E3.2.S2.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introduce their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family members in a simple way.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12E16A8F" w14:textId="77777777" w:rsidR="00C710BB" w:rsidRPr="00D22763" w:rsidRDefault="00C710BB" w:rsidP="008E503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CC1B1A9" w14:textId="77777777" w:rsidR="00C710BB" w:rsidRPr="00D22763" w:rsidRDefault="00C710BB" w:rsidP="008E503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DC985B2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171AEDAF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7F1D1B40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1AAB6DCC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3D9FF537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Rhymes</w:t>
            </w:r>
          </w:p>
          <w:p w14:paraId="3C8F0B1C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56A9F9A0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Songs </w:t>
            </w:r>
          </w:p>
          <w:p w14:paraId="51DA61C4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41E57298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A6A1B9F" w14:textId="77777777" w:rsidR="00C710BB" w:rsidRPr="00D22763" w:rsidRDefault="00C710BB" w:rsidP="008E5036">
            <w:pPr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3B2538A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1B3BB87E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5D2167DA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59A0B3B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1ADCBFF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6377CF40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0656AD62" w14:textId="77777777" w:rsidR="00C710BB" w:rsidRPr="00D22763" w:rsidRDefault="00C710BB" w:rsidP="008E5036">
            <w:pPr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64647FE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 </w:t>
            </w:r>
          </w:p>
          <w:p w14:paraId="1144A861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1FC4132" w14:textId="77777777" w:rsidR="00C710BB" w:rsidRPr="00D22763" w:rsidRDefault="00C710BB" w:rsidP="008E5036">
            <w:pPr>
              <w:pStyle w:val="ListeParagraf"/>
              <w:ind w:left="0"/>
              <w:contextualSpacing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55DD83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family photos or draw the pictures of their family members. Then they prepare a poster to introduce their family members.</w:t>
            </w:r>
          </w:p>
          <w:p w14:paraId="4C3D2AB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9BD1A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C67EC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F9ADD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38E26D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F758A0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B3D330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5DAFFA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D8FD79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4F38E4" w14:textId="77777777" w:rsidR="00C710BB" w:rsidRPr="00D22763" w:rsidRDefault="00C710BB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C710BB" w:rsidRPr="00D22763" w14:paraId="5B73E79B" w14:textId="77777777" w:rsidTr="00862839">
        <w:trPr>
          <w:gridAfter w:val="1"/>
          <w:wAfter w:w="29" w:type="dxa"/>
          <w:trHeight w:hRule="exact" w:val="32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6EB657F" w14:textId="77777777" w:rsidR="00C710BB" w:rsidRPr="00D22763" w:rsidRDefault="00C710BB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FA191B3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11-15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F74B0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D0C7D1A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327F6FC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1F3ADF4A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094E723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4403FE24" w14:textId="77777777" w:rsidTr="00C710BB">
        <w:trPr>
          <w:gridAfter w:val="1"/>
          <w:wAfter w:w="29" w:type="dxa"/>
          <w:trHeight w:val="141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8890080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AE4E427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18-22</w:t>
            </w:r>
          </w:p>
        </w:tc>
        <w:tc>
          <w:tcPr>
            <w:tcW w:w="415" w:type="dxa"/>
            <w:vMerge w:val="restart"/>
            <w:shd w:val="clear" w:color="auto" w:fill="auto"/>
            <w:vAlign w:val="center"/>
          </w:tcPr>
          <w:p w14:paraId="0A1161BF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7DF8AFE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5E40B5D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0894C781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EB655BC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55B82BD1" w14:textId="77777777" w:rsidTr="00C710BB">
        <w:trPr>
          <w:gridAfter w:val="1"/>
          <w:wAfter w:w="29" w:type="dxa"/>
          <w:trHeight w:val="1548"/>
          <w:jc w:val="center"/>
        </w:trPr>
        <w:tc>
          <w:tcPr>
            <w:tcW w:w="49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83973AE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F17DAC9" w14:textId="77777777" w:rsidR="00C710BB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14588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A455DA0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25C08F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7D58E3F8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62E9FE0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62CB348E" w14:textId="77777777" w:rsidTr="00862839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5C9CB" w14:textId="38744F23" w:rsidR="00C710BB" w:rsidRPr="00D22763" w:rsidRDefault="00C710BB" w:rsidP="00EF6244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İLKOKULU 3. SINIFLAR İNGİLİZCE DERSİ ÜNİTELENDİRİLMİŞ YILLIK DERS PLANI</w:t>
            </w:r>
          </w:p>
        </w:tc>
      </w:tr>
      <w:tr w:rsidR="00C710BB" w:rsidRPr="00D22763" w14:paraId="418B02F0" w14:textId="77777777" w:rsidTr="00BC1EA6">
        <w:trPr>
          <w:gridAfter w:val="1"/>
          <w:wAfter w:w="29" w:type="dxa"/>
          <w:cantSplit/>
          <w:trHeight w:hRule="exact" w:val="947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8AC1430" w14:textId="77777777" w:rsidR="00C710BB" w:rsidRPr="00D22763" w:rsidRDefault="00C710BB" w:rsidP="00EF6244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8F3ECA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11-15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4E68C4EA" w14:textId="77777777" w:rsidR="00C710BB" w:rsidRPr="00D22763" w:rsidRDefault="00C710BB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14:paraId="245736D3" w14:textId="77777777" w:rsidR="00C710BB" w:rsidRPr="00D22763" w:rsidRDefault="00C710BB" w:rsidP="00EF6244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131F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D5744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99EB9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0F47E92E" w14:textId="77777777" w:rsidTr="00C710BB">
        <w:trPr>
          <w:gridAfter w:val="1"/>
          <w:wAfter w:w="29" w:type="dxa"/>
          <w:trHeight w:val="224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CFC81F7" w14:textId="77777777" w:rsidR="00C710BB" w:rsidRPr="00D22763" w:rsidRDefault="00C710BB" w:rsidP="000359C6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NOVEMBER</w:t>
            </w: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E128CDD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</w:rPr>
              <w:t>01-05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D39A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F6C8234" w14:textId="77777777" w:rsidR="00C710BB" w:rsidRPr="00D22763" w:rsidRDefault="00C710BB" w:rsidP="00EF624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3- People I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love</w:t>
            </w:r>
            <w:proofErr w:type="spellEnd"/>
          </w:p>
        </w:tc>
        <w:tc>
          <w:tcPr>
            <w:tcW w:w="4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BD4C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6AE2EC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characters/people</w:t>
            </w:r>
          </w:p>
          <w:p w14:paraId="4346793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you young?</w:t>
            </w:r>
          </w:p>
          <w:p w14:paraId="01A6024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I am.</w:t>
            </w:r>
          </w:p>
          <w:p w14:paraId="58B27E4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I am not. Is s/he strong?</w:t>
            </w:r>
          </w:p>
          <w:p w14:paraId="52A3B99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is.</w:t>
            </w:r>
          </w:p>
          <w:p w14:paraId="6E12EF6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isn’t.</w:t>
            </w:r>
          </w:p>
          <w:p w14:paraId="67781D2F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604863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ability and inability</w:t>
            </w:r>
          </w:p>
          <w:p w14:paraId="769CD1C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Can s/he run fast?</w:t>
            </w:r>
          </w:p>
          <w:p w14:paraId="7928A02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—Yes, s/he can.</w:t>
            </w:r>
          </w:p>
          <w:p w14:paraId="2695B2F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—No, s/he can’t.</w:t>
            </w:r>
          </w:p>
          <w:p w14:paraId="57FEA43C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EEF861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big/small</w:t>
            </w:r>
          </w:p>
          <w:p w14:paraId="25F7D03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fast/slow</w:t>
            </w:r>
          </w:p>
          <w:p w14:paraId="2EFC6A4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fat/slim</w:t>
            </w:r>
          </w:p>
          <w:p w14:paraId="2485455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old/young</w:t>
            </w:r>
          </w:p>
          <w:p w14:paraId="27C2BD0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strong/weak</w:t>
            </w:r>
          </w:p>
          <w:p w14:paraId="74DA90E1" w14:textId="77777777" w:rsidR="00C710BB" w:rsidRPr="00D22763" w:rsidRDefault="00C710BB" w:rsidP="008E503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tall/short</w:t>
            </w:r>
          </w:p>
        </w:tc>
        <w:tc>
          <w:tcPr>
            <w:tcW w:w="4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F4F1A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2E8C0C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66389C6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physical qualities of individuals.</w:t>
            </w:r>
          </w:p>
          <w:p w14:paraId="24D452D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E3.3.L2.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instructions.</w:t>
            </w:r>
          </w:p>
          <w:p w14:paraId="0079CF0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C0814B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3D105E4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physical qualities of individuals.</w:t>
            </w:r>
          </w:p>
          <w:p w14:paraId="37FE3B1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E3.3.S2.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abilities.</w:t>
            </w:r>
          </w:p>
        </w:tc>
        <w:tc>
          <w:tcPr>
            <w:tcW w:w="50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AA2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F88961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15F3278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2C4150B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60C19BE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7E869B3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14:paraId="0CFDBD4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14:paraId="7D5382C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07CD877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72D2419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072AE62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13CCCEF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32CE7A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CBF7FD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3997CE8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0FDA8A6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DFB585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3E790F2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546DCD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4A936BF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14A0C0B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Reordering </w:t>
            </w:r>
          </w:p>
          <w:p w14:paraId="760ED15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832AF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01500F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10D270B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43A579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poster to show/write what super heroes can and/or cannot do.</w:t>
            </w:r>
          </w:p>
          <w:p w14:paraId="7D404B5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9868D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FFA8DD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A1F6DF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CB14F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F03F5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B9DC5E" w14:textId="77777777" w:rsidR="00C710BB" w:rsidRPr="00D22763" w:rsidRDefault="00C710BB" w:rsidP="00EF6244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C710BB" w:rsidRPr="00D22763" w14:paraId="09AC92F6" w14:textId="77777777" w:rsidTr="00C22956">
        <w:trPr>
          <w:gridAfter w:val="1"/>
          <w:wAfter w:w="29" w:type="dxa"/>
          <w:trHeight w:hRule="exact" w:val="2141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C933D2" w14:textId="77777777" w:rsidR="00C710BB" w:rsidRPr="00D22763" w:rsidRDefault="00C710BB" w:rsidP="00EF6244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45D5DC46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08-12</w:t>
            </w:r>
          </w:p>
        </w:tc>
        <w:tc>
          <w:tcPr>
            <w:tcW w:w="41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0533B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5C431" w14:textId="77777777" w:rsidR="00C710BB" w:rsidRPr="00D22763" w:rsidRDefault="00C710BB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B469C3" w14:textId="77777777" w:rsidR="00C710BB" w:rsidRPr="00D22763" w:rsidRDefault="00C710BB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4A2F24" w14:textId="77777777" w:rsidR="00C710BB" w:rsidRPr="00D22763" w:rsidRDefault="00C710BB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F2EA0" w14:textId="77777777" w:rsidR="00C710BB" w:rsidRPr="00D22763" w:rsidRDefault="00C710BB" w:rsidP="00EF6244">
            <w:pPr>
              <w:rPr>
                <w:rFonts w:ascii="Candara" w:hAnsi="Candara"/>
              </w:rPr>
            </w:pPr>
          </w:p>
        </w:tc>
      </w:tr>
      <w:tr w:rsidR="00C710BB" w:rsidRPr="00D22763" w14:paraId="3FF05C28" w14:textId="77777777" w:rsidTr="00C710BB">
        <w:trPr>
          <w:gridAfter w:val="1"/>
          <w:wAfter w:w="29" w:type="dxa"/>
          <w:trHeight w:val="1395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8E8AE2" w14:textId="77777777" w:rsidR="00C710BB" w:rsidRPr="00D22763" w:rsidRDefault="00C710BB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extDirection w:val="btLr"/>
            <w:vAlign w:val="center"/>
          </w:tcPr>
          <w:p w14:paraId="4372DDB0" w14:textId="77777777" w:rsidR="00C710BB" w:rsidRDefault="00C710BB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15-19 </w:t>
            </w:r>
          </w:p>
          <w:p w14:paraId="28AF7DC2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MID-TERM HOLIDAY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846A1" w14:textId="77777777" w:rsidR="00C710BB" w:rsidRPr="00D22763" w:rsidRDefault="00C710BB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3A6F71" w14:textId="77777777" w:rsidR="00C710BB" w:rsidRPr="00D22763" w:rsidRDefault="00C710BB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D2440E" w14:textId="77777777" w:rsidR="00C710BB" w:rsidRPr="00D22763" w:rsidRDefault="00C710BB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898642" w14:textId="77777777" w:rsidR="00C710BB" w:rsidRPr="00D22763" w:rsidRDefault="00C710BB" w:rsidP="00EF6244">
            <w:pPr>
              <w:rPr>
                <w:rFonts w:ascii="Candara" w:hAnsi="Candara"/>
              </w:rPr>
            </w:pPr>
          </w:p>
        </w:tc>
      </w:tr>
      <w:tr w:rsidR="00C710BB" w:rsidRPr="00D22763" w14:paraId="08F6BB5E" w14:textId="77777777" w:rsidTr="009B01CD">
        <w:trPr>
          <w:gridAfter w:val="1"/>
          <w:wAfter w:w="29" w:type="dxa"/>
          <w:trHeight w:val="1140"/>
          <w:jc w:val="center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0C4922" w14:textId="77777777" w:rsidR="00C710BB" w:rsidRPr="00D22763" w:rsidRDefault="00C710BB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095E4A03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22-26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A1276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B2FA46" w14:textId="77777777" w:rsidR="00C710BB" w:rsidRPr="00D22763" w:rsidRDefault="00C710BB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38099B" w14:textId="77777777" w:rsidR="00C710BB" w:rsidRPr="00D22763" w:rsidRDefault="00C710BB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D543E2" w14:textId="77777777" w:rsidR="00C710BB" w:rsidRPr="00D22763" w:rsidRDefault="00C710BB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9A352B" w14:textId="77777777" w:rsidR="00C710BB" w:rsidRPr="00D22763" w:rsidRDefault="00C710BB" w:rsidP="00EF6244">
            <w:pPr>
              <w:rPr>
                <w:rFonts w:ascii="Candara" w:hAnsi="Candara"/>
              </w:rPr>
            </w:pPr>
          </w:p>
        </w:tc>
      </w:tr>
      <w:tr w:rsidR="00C710BB" w:rsidRPr="00D22763" w14:paraId="1B74E568" w14:textId="77777777" w:rsidTr="00C710BB">
        <w:trPr>
          <w:gridAfter w:val="1"/>
          <w:wAfter w:w="29" w:type="dxa"/>
          <w:trHeight w:val="1800"/>
          <w:jc w:val="center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7ECBA7" w14:textId="77777777" w:rsidR="00C710BB" w:rsidRPr="00D22763" w:rsidRDefault="00C710BB" w:rsidP="00EF624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left w:val="single" w:sz="4" w:space="0" w:color="auto"/>
            </w:tcBorders>
            <w:shd w:val="clear" w:color="auto" w:fill="auto"/>
            <w:textDirection w:val="btLr"/>
            <w:vAlign w:val="center"/>
          </w:tcPr>
          <w:p w14:paraId="2757C2F3" w14:textId="77777777" w:rsidR="00C710BB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29-03 DECEMBER</w:t>
            </w:r>
          </w:p>
        </w:tc>
        <w:tc>
          <w:tcPr>
            <w:tcW w:w="41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EB2BA" w14:textId="77777777" w:rsidR="00C710BB" w:rsidRPr="00D22763" w:rsidRDefault="00C710BB" w:rsidP="00EF6244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7B6A3B" w14:textId="77777777" w:rsidR="00C710BB" w:rsidRPr="00D22763" w:rsidRDefault="00C710BB" w:rsidP="00EF6244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71933" w14:textId="77777777" w:rsidR="00C710BB" w:rsidRPr="00D22763" w:rsidRDefault="00C710BB" w:rsidP="00EF6244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7E831C" w14:textId="77777777" w:rsidR="00C710BB" w:rsidRPr="00D22763" w:rsidRDefault="00C710BB" w:rsidP="00EF6244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788AE3" w14:textId="77777777" w:rsidR="00C710BB" w:rsidRPr="00D22763" w:rsidRDefault="00C710BB" w:rsidP="00EF6244">
            <w:pPr>
              <w:rPr>
                <w:rFonts w:ascii="Candara" w:hAnsi="Candara"/>
              </w:rPr>
            </w:pPr>
          </w:p>
        </w:tc>
      </w:tr>
      <w:tr w:rsidR="00C710BB" w:rsidRPr="00D22763" w14:paraId="615EE15E" w14:textId="77777777" w:rsidTr="00862839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6E91906F" w14:textId="3048E4F9" w:rsidR="00C710BB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İLKOKULU 3. SINIFLAR İNGİLİZCE DERSİ ÜNİTELENDİRİLMİŞ YILLIK DERS PLANI</w:t>
            </w:r>
          </w:p>
        </w:tc>
      </w:tr>
      <w:tr w:rsidR="00C710BB" w:rsidRPr="00D22763" w14:paraId="3C57FD78" w14:textId="77777777" w:rsidTr="00862839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FF8B47C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330AAA6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D0F8597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78498D2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4E77526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5E8609DF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57358C66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2F66EB48" w14:textId="77777777" w:rsidTr="00862839">
        <w:trPr>
          <w:gridAfter w:val="1"/>
          <w:wAfter w:w="29" w:type="dxa"/>
          <w:trHeight w:val="2904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16A3CB53" w14:textId="77777777" w:rsidR="00C710BB" w:rsidRPr="00D22763" w:rsidRDefault="00C710BB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DECEMBER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24BBE3C1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1D2A38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14E98EA6" w14:textId="77777777" w:rsidR="00C710BB" w:rsidRPr="00D22763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4-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Feelings</w:t>
            </w:r>
            <w:proofErr w:type="spellEnd"/>
          </w:p>
        </w:tc>
        <w:tc>
          <w:tcPr>
            <w:tcW w:w="4459" w:type="dxa"/>
            <w:vMerge w:val="restart"/>
            <w:shd w:val="clear" w:color="auto" w:fill="auto"/>
          </w:tcPr>
          <w:p w14:paraId="5F1223C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bCs/>
                <w:color w:val="010202"/>
                <w:sz w:val="20"/>
                <w:szCs w:val="20"/>
              </w:rPr>
            </w:pPr>
          </w:p>
          <w:p w14:paraId="55F3B9A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feelings</w:t>
            </w:r>
          </w:p>
          <w:p w14:paraId="0226EBA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am happy.</w:t>
            </w:r>
          </w:p>
          <w:p w14:paraId="2A2B3C4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feel good.</w:t>
            </w:r>
          </w:p>
          <w:p w14:paraId="57B4957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5D6B1A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suggestions</w:t>
            </w:r>
          </w:p>
          <w:p w14:paraId="586A08B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Let’s…   </w:t>
            </w:r>
          </w:p>
          <w:p w14:paraId="76DD456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cook</w:t>
            </w:r>
          </w:p>
          <w:p w14:paraId="21BC29A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dance</w:t>
            </w:r>
          </w:p>
          <w:p w14:paraId="4A95DBB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drink</w:t>
            </w:r>
          </w:p>
          <w:p w14:paraId="721B716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eat</w:t>
            </w:r>
          </w:p>
          <w:p w14:paraId="21DA0F1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go</w:t>
            </w:r>
          </w:p>
          <w:p w14:paraId="45812E9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play</w:t>
            </w:r>
          </w:p>
          <w:p w14:paraId="07E4EC7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read</w:t>
            </w:r>
          </w:p>
          <w:p w14:paraId="744F442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run</w:t>
            </w:r>
          </w:p>
          <w:p w14:paraId="1FF6603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swim</w:t>
            </w:r>
          </w:p>
          <w:p w14:paraId="49D6D68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sleep</w:t>
            </w:r>
          </w:p>
          <w:p w14:paraId="51F0049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study</w:t>
            </w:r>
          </w:p>
          <w:p w14:paraId="7FED7DC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walk</w:t>
            </w:r>
          </w:p>
          <w:p w14:paraId="55003D5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… watch</w:t>
            </w:r>
          </w:p>
          <w:p w14:paraId="053D6BC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5D585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angry</w:t>
            </w:r>
          </w:p>
          <w:p w14:paraId="3813A6C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energetic/tired</w:t>
            </w:r>
          </w:p>
          <w:p w14:paraId="64F2D71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good/bad</w:t>
            </w:r>
          </w:p>
          <w:p w14:paraId="53329EA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happy/unhappy</w:t>
            </w:r>
          </w:p>
          <w:p w14:paraId="57FCDB2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hungry</w:t>
            </w:r>
          </w:p>
          <w:p w14:paraId="1A6F943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okay</w:t>
            </w:r>
          </w:p>
          <w:p w14:paraId="459625A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sad</w:t>
            </w:r>
          </w:p>
          <w:p w14:paraId="2C2E399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surprised</w:t>
            </w:r>
          </w:p>
          <w:p w14:paraId="04639D10" w14:textId="77777777" w:rsidR="00C710BB" w:rsidRPr="00D22763" w:rsidRDefault="00C710BB" w:rsidP="008E5036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thirsty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7C8D2E6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F3AED9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22BA1D4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</w:t>
            </w:r>
            <w:proofErr w:type="gramStart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of  emotions</w:t>
            </w:r>
            <w:proofErr w:type="gramEnd"/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/feelings.</w:t>
            </w:r>
          </w:p>
          <w:p w14:paraId="590177E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simple suggestions.</w:t>
            </w:r>
          </w:p>
          <w:p w14:paraId="28615CE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A35625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D0B1A7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personal emotions/feelings.</w:t>
            </w:r>
          </w:p>
          <w:p w14:paraId="1E04410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E3.4.S2.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make simple suggestions.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243F303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72967D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7A80EC2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3EF19B7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55E52C4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53E0345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5B44252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Podcasts</w:t>
            </w:r>
          </w:p>
          <w:p w14:paraId="60520A3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14:paraId="465E603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2D9D99A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121BC78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4EC23A3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14:paraId="0C3F53D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747FA05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36150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8D159A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526A1B2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4BA0E18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75F854D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52DB149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39B2D5E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1CC3E27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21D3E53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590E589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6693CE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5E52053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0B9E072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84977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posters to display different state of feelings and hang the posters on the classroom walls.</w:t>
            </w:r>
          </w:p>
          <w:p w14:paraId="21B4851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6234F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396ECB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004853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877938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63883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B6EA970" w14:textId="77777777" w:rsidR="00C710BB" w:rsidRPr="00D22763" w:rsidRDefault="00C710BB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C710BB" w:rsidRPr="00D22763" w14:paraId="4C3E261E" w14:textId="77777777" w:rsidTr="00862839">
        <w:trPr>
          <w:gridAfter w:val="1"/>
          <w:wAfter w:w="29" w:type="dxa"/>
          <w:trHeight w:val="1849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A5CE879" w14:textId="77777777" w:rsidR="00C710BB" w:rsidRPr="00D22763" w:rsidRDefault="00C710BB" w:rsidP="00DE3554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794F3016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13-17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DF4BCCB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0FB9AE0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F716934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2CDDC3F6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52B38690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73ADC40F" w14:textId="77777777" w:rsidTr="00862839">
        <w:trPr>
          <w:gridAfter w:val="1"/>
          <w:wAfter w:w="29" w:type="dxa"/>
          <w:trHeight w:val="184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74924A5" w14:textId="77777777" w:rsidR="00C710BB" w:rsidRPr="00D22763" w:rsidRDefault="00C710BB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C0F75F5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20-24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2CEB55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0E4CDF9E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362B6BAB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3ACE4C99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75D5C61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737058AC" w14:textId="77777777" w:rsidTr="00862839">
        <w:trPr>
          <w:gridAfter w:val="1"/>
          <w:wAfter w:w="29" w:type="dxa"/>
          <w:trHeight w:val="206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C4776F2" w14:textId="77777777" w:rsidR="00C710BB" w:rsidRPr="00D22763" w:rsidRDefault="00C710BB" w:rsidP="00DE3554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CAB19BA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27-31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06B922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BF9088B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4BC9A95E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12735225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6D23047E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71F1642B" w14:textId="77777777" w:rsidTr="00862839">
        <w:trPr>
          <w:gridAfter w:val="1"/>
          <w:wAfter w:w="29" w:type="dxa"/>
          <w:trHeight w:hRule="exact" w:val="624"/>
          <w:jc w:val="center"/>
        </w:trPr>
        <w:tc>
          <w:tcPr>
            <w:tcW w:w="15891" w:type="dxa"/>
            <w:gridSpan w:val="9"/>
            <w:shd w:val="clear" w:color="auto" w:fill="auto"/>
          </w:tcPr>
          <w:p w14:paraId="3806A4EA" w14:textId="424087F2" w:rsidR="00C710BB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İLKOKULU 3. SINIFLAR İNGİLİZCE DERSİ ÜNİTELENDİRİLMİŞ YILLIK DERS PLANI</w:t>
            </w:r>
          </w:p>
        </w:tc>
      </w:tr>
      <w:tr w:rsidR="00C710BB" w:rsidRPr="00D22763" w14:paraId="4F5D932E" w14:textId="77777777" w:rsidTr="00862839">
        <w:trPr>
          <w:gridAfter w:val="1"/>
          <w:wAfter w:w="29" w:type="dxa"/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9CCA8B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E131954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DBF7565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5078148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59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F7559C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51" w:type="dxa"/>
            <w:gridSpan w:val="2"/>
            <w:shd w:val="clear" w:color="auto" w:fill="auto"/>
            <w:vAlign w:val="center"/>
          </w:tcPr>
          <w:p w14:paraId="3A9C3330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73" w:type="dxa"/>
            <w:gridSpan w:val="2"/>
            <w:shd w:val="clear" w:color="auto" w:fill="auto"/>
            <w:vAlign w:val="center"/>
          </w:tcPr>
          <w:p w14:paraId="15649966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3389AF97" w14:textId="77777777" w:rsidTr="00020650">
        <w:trPr>
          <w:gridAfter w:val="1"/>
          <w:wAfter w:w="29" w:type="dxa"/>
          <w:trHeight w:val="2053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53E41D3B" w14:textId="77777777" w:rsidR="00C710BB" w:rsidRPr="00D22763" w:rsidRDefault="00C710BB" w:rsidP="00077170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JANUARY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142523F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03-07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5A37B8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581858FF" w14:textId="77777777" w:rsidR="00C710BB" w:rsidRPr="00D22763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5-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Toys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Games</w:t>
            </w:r>
          </w:p>
        </w:tc>
        <w:tc>
          <w:tcPr>
            <w:tcW w:w="4459" w:type="dxa"/>
            <w:vMerge w:val="restart"/>
            <w:shd w:val="clear" w:color="auto" w:fill="auto"/>
          </w:tcPr>
          <w:p w14:paraId="391B0F9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E3215B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quantity</w:t>
            </w:r>
          </w:p>
          <w:p w14:paraId="4277924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many kites are there?</w:t>
            </w:r>
          </w:p>
          <w:p w14:paraId="0033794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Three.</w:t>
            </w:r>
          </w:p>
          <w:p w14:paraId="51BF3C5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three balls.</w:t>
            </w:r>
          </w:p>
          <w:p w14:paraId="307B3A1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26F593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Naming colors</w:t>
            </w:r>
          </w:p>
          <w:p w14:paraId="04BE984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My ball is green.</w:t>
            </w:r>
          </w:p>
          <w:p w14:paraId="1EE4BAF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It’s a yellow kite.</w:t>
            </w:r>
          </w:p>
          <w:p w14:paraId="47E5075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8573DA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05E4214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Have you got a teddy bear?</w:t>
            </w:r>
          </w:p>
          <w:p w14:paraId="1BDE82AF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 have.</w:t>
            </w:r>
          </w:p>
          <w:p w14:paraId="424822C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 have not.</w:t>
            </w:r>
          </w:p>
          <w:p w14:paraId="646B16C4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I have got a teddy bear.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cr/>
            </w:r>
          </w:p>
          <w:p w14:paraId="7B553B4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FD14B4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ball, -s</w:t>
            </w:r>
          </w:p>
          <w:p w14:paraId="6B42775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block, -s</w:t>
            </w:r>
          </w:p>
          <w:p w14:paraId="6FE9A23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button, -s</w:t>
            </w:r>
          </w:p>
          <w:p w14:paraId="710209C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chess</w:t>
            </w:r>
          </w:p>
          <w:p w14:paraId="763CF3D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computer game, -s</w:t>
            </w:r>
          </w:p>
          <w:p w14:paraId="1B64AC3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playing card, -s</w:t>
            </w:r>
          </w:p>
          <w:p w14:paraId="002FC41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doll, -s</w:t>
            </w:r>
          </w:p>
          <w:p w14:paraId="4381DDA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kite, -s</w:t>
            </w:r>
          </w:p>
          <w:p w14:paraId="6822085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teddy bear, -s</w:t>
            </w:r>
          </w:p>
          <w:p w14:paraId="7CA6FFA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toy, -s</w:t>
            </w:r>
          </w:p>
        </w:tc>
        <w:tc>
          <w:tcPr>
            <w:tcW w:w="4551" w:type="dxa"/>
            <w:gridSpan w:val="2"/>
            <w:vMerge w:val="restart"/>
            <w:shd w:val="clear" w:color="auto" w:fill="auto"/>
          </w:tcPr>
          <w:p w14:paraId="2DAB2BF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AC1C14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161F820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recognize the names of toys.</w:t>
            </w:r>
          </w:p>
          <w:p w14:paraId="51CC0ED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dialogues about possessions.</w:t>
            </w:r>
          </w:p>
          <w:p w14:paraId="1C627F8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9C3896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D7B1E1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E3.5.S1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. Students will be able to talk about the quantity of things.</w:t>
            </w:r>
          </w:p>
          <w:p w14:paraId="673D505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E3.5.S2.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tell the colors and quantity of the toys they have.</w:t>
            </w:r>
          </w:p>
        </w:tc>
        <w:tc>
          <w:tcPr>
            <w:tcW w:w="5073" w:type="dxa"/>
            <w:gridSpan w:val="2"/>
            <w:vMerge w:val="restart"/>
            <w:shd w:val="clear" w:color="auto" w:fill="auto"/>
            <w:vAlign w:val="center"/>
          </w:tcPr>
          <w:p w14:paraId="3640BFA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D042DA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459037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Charts</w:t>
            </w:r>
          </w:p>
          <w:p w14:paraId="75E5C58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0AD72D0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Coupons</w:t>
            </w:r>
          </w:p>
          <w:p w14:paraId="7BE7118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Fairy tales</w:t>
            </w:r>
          </w:p>
          <w:p w14:paraId="6A98336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6BF985E1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Instructions</w:t>
            </w:r>
          </w:p>
          <w:p w14:paraId="5E920C2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Lists</w:t>
            </w:r>
          </w:p>
          <w:p w14:paraId="23E971D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Poems</w:t>
            </w:r>
          </w:p>
          <w:p w14:paraId="4DC0082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5B04FCC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69635FB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245C23D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7DD7843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4FF8D42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7F0AF3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77ECE44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6BBAEC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092D5C0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2C30D19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67E62FA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04BFF02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526D5FD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49017F4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597BF8D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04073A1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4C24E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82F78C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038FDC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56C777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their favorite toys to classroom and introduce them to their friends in English.</w:t>
            </w:r>
          </w:p>
          <w:p w14:paraId="3D2FBE5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BA4D1B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D0F0ED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5B9E79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7F735C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1D6A833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42FF7A01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5DF84B28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96832B9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4D6E99FB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2716038F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2934278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3669ADF1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0F42C0CF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0EEB78E7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7A89F621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  <w:p w14:paraId="19B44361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C710BB" w:rsidRPr="00D22763" w14:paraId="5A1C4F82" w14:textId="77777777" w:rsidTr="00020650">
        <w:trPr>
          <w:gridAfter w:val="1"/>
          <w:wAfter w:w="29" w:type="dxa"/>
          <w:trHeight w:hRule="exact" w:val="2694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421F50B" w14:textId="77777777" w:rsidR="00C710BB" w:rsidRPr="00D22763" w:rsidRDefault="00C710BB" w:rsidP="00077170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65C281E2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10-14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DA19A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A2D7D5E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E2F52B2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68843E71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345C75B4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6F9403E1" w14:textId="77777777" w:rsidTr="00862839">
        <w:trPr>
          <w:gridAfter w:val="1"/>
          <w:wAfter w:w="29" w:type="dxa"/>
          <w:trHeight w:hRule="exact" w:val="184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B231542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14:paraId="5BF32F16" w14:textId="77777777" w:rsidR="00C710BB" w:rsidRPr="00245FC4" w:rsidRDefault="00C710BB" w:rsidP="00C710BB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17-21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623BFB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22A3CF9F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0160CC86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7992E846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13E5BD18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5AA5998D" w14:textId="77777777" w:rsidTr="00862839">
        <w:trPr>
          <w:gridAfter w:val="1"/>
          <w:wAfter w:w="29" w:type="dxa"/>
          <w:trHeight w:hRule="exact" w:val="1910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1C65B77E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btLr"/>
            <w:vAlign w:val="center"/>
          </w:tcPr>
          <w:p w14:paraId="053D0DDB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2493D10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8" w:type="dxa"/>
            <w:vMerge/>
            <w:shd w:val="clear" w:color="auto" w:fill="auto"/>
          </w:tcPr>
          <w:p w14:paraId="1EB852A0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59" w:type="dxa"/>
            <w:vMerge/>
            <w:shd w:val="clear" w:color="auto" w:fill="auto"/>
          </w:tcPr>
          <w:p w14:paraId="2046865D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51" w:type="dxa"/>
            <w:gridSpan w:val="2"/>
            <w:vMerge/>
            <w:shd w:val="clear" w:color="auto" w:fill="auto"/>
          </w:tcPr>
          <w:p w14:paraId="4C9D6724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73" w:type="dxa"/>
            <w:gridSpan w:val="2"/>
            <w:vMerge/>
            <w:shd w:val="clear" w:color="auto" w:fill="auto"/>
          </w:tcPr>
          <w:p w14:paraId="4D8AA33F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19CB4325" w14:textId="77777777" w:rsidTr="00C710BB">
        <w:trPr>
          <w:gridAfter w:val="1"/>
          <w:wAfter w:w="29" w:type="dxa"/>
          <w:trHeight w:hRule="exact" w:val="588"/>
          <w:jc w:val="center"/>
        </w:trPr>
        <w:tc>
          <w:tcPr>
            <w:tcW w:w="15891" w:type="dxa"/>
            <w:gridSpan w:val="9"/>
            <w:shd w:val="clear" w:color="auto" w:fill="FFF2CC" w:themeFill="accent4" w:themeFillTint="33"/>
            <w:vAlign w:val="center"/>
          </w:tcPr>
          <w:p w14:paraId="1E00A51E" w14:textId="77777777" w:rsidR="00C710BB" w:rsidRPr="00177FE7" w:rsidRDefault="00C710BB" w:rsidP="00724103">
            <w:pPr>
              <w:jc w:val="center"/>
              <w:rPr>
                <w:rFonts w:ascii="Candara" w:hAnsi="Candara" w:cstheme="minorHAnsi"/>
                <w:b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24 JANUARY – 04 FEBRUARY SEMESTER HOLIDAY</w:t>
            </w:r>
          </w:p>
        </w:tc>
      </w:tr>
      <w:tr w:rsidR="00C710BB" w:rsidRPr="00D22763" w14:paraId="78B094E3" w14:textId="77777777" w:rsidTr="00862839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25DBB4B7" w14:textId="2786656A" w:rsidR="00C710BB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İLKOKULU 3. SINIFLAR İNGİLİZCE DERSİ ÜNİTELENDİRİLMİŞ YILLIK DERS PLANI</w:t>
            </w:r>
          </w:p>
        </w:tc>
      </w:tr>
      <w:tr w:rsidR="00C710BB" w:rsidRPr="00D22763" w14:paraId="3876B0BB" w14:textId="77777777" w:rsidTr="00862839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94CC273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0CC8488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41050536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8A5BE1C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7B2725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54996A5E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1C926D45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04151177" w14:textId="77777777" w:rsidTr="00862839">
        <w:trPr>
          <w:trHeight w:val="230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3C66C668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FEBRUARY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4DD660C4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7-11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44B2901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auto"/>
            <w:textDirection w:val="btLr"/>
            <w:vAlign w:val="center"/>
          </w:tcPr>
          <w:p w14:paraId="4270D11F" w14:textId="77777777" w:rsidR="00C710BB" w:rsidRPr="00D22763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6- My House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D13703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DC50C0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sizes and shapes</w:t>
            </w:r>
          </w:p>
          <w:p w14:paraId="3B6A5F5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big?</w:t>
            </w:r>
          </w:p>
          <w:p w14:paraId="7AD8C334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68C594F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small.</w:t>
            </w:r>
          </w:p>
          <w:p w14:paraId="7EF13B0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round?</w:t>
            </w:r>
          </w:p>
          <w:p w14:paraId="077226D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414952BC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square.</w:t>
            </w:r>
          </w:p>
          <w:p w14:paraId="34F7D27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251BC6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34B4A1F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...?</w:t>
            </w:r>
          </w:p>
          <w:p w14:paraId="10B65A9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in the bathroom.</w:t>
            </w:r>
          </w:p>
          <w:p w14:paraId="3EBD64B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on the bed.</w:t>
            </w:r>
          </w:p>
          <w:p w14:paraId="02CD738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under the table.</w:t>
            </w:r>
          </w:p>
          <w:p w14:paraId="1ED51074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over here/ over there.</w:t>
            </w:r>
          </w:p>
          <w:p w14:paraId="6EE4FDE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right here/ right there.</w:t>
            </w:r>
          </w:p>
          <w:p w14:paraId="61ED1D2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084F8E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possessions</w:t>
            </w:r>
          </w:p>
          <w:p w14:paraId="684C85A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Has s/he got shampoo in the bathroom?</w:t>
            </w:r>
          </w:p>
          <w:p w14:paraId="5AB1826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s/he has.</w:t>
            </w:r>
          </w:p>
          <w:p w14:paraId="66E3D47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s/he has not.</w:t>
            </w:r>
          </w:p>
          <w:p w14:paraId="4D5A1A5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Yes. S/he has got shampoo.</w:t>
            </w:r>
          </w:p>
          <w:p w14:paraId="14B252C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81E72D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bathroom</w:t>
            </w:r>
          </w:p>
          <w:p w14:paraId="63284DB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bedroom</w:t>
            </w:r>
          </w:p>
          <w:p w14:paraId="1C3A346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garage</w:t>
            </w:r>
          </w:p>
          <w:p w14:paraId="7FF8515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house/home</w:t>
            </w:r>
          </w:p>
          <w:p w14:paraId="74556A38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kitchen</w:t>
            </w:r>
          </w:p>
          <w:p w14:paraId="0BD8CAA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living room</w:t>
            </w:r>
          </w:p>
          <w:p w14:paraId="16E40AB8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playroom</w:t>
            </w:r>
          </w:p>
          <w:p w14:paraId="457BED5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bed, -s</w:t>
            </w:r>
          </w:p>
          <w:p w14:paraId="3E4CFACC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chair, -s</w:t>
            </w:r>
          </w:p>
          <w:p w14:paraId="2A3E35EF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cup, -s</w:t>
            </w:r>
          </w:p>
          <w:p w14:paraId="2FA7D2C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kettle, -s</w:t>
            </w:r>
          </w:p>
          <w:p w14:paraId="544E555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shampoo/soap</w:t>
            </w:r>
          </w:p>
          <w:p w14:paraId="5C2DC3A6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sofa, -s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62B7A29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9E5CBF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3FCF347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characteristics of shapes.</w:t>
            </w:r>
          </w:p>
          <w:p w14:paraId="0B1BF89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names of the parts of a house.</w:t>
            </w:r>
          </w:p>
          <w:p w14:paraId="4B1BB5E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E3.6.L3.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size and shapes.</w:t>
            </w:r>
          </w:p>
          <w:p w14:paraId="011D657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CA28D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698DE38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shapes of things.</w:t>
            </w:r>
          </w:p>
          <w:p w14:paraId="035E770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say the parts of a house.</w:t>
            </w:r>
          </w:p>
          <w:p w14:paraId="5A0A12B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E3.6.S3.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ask about and tell the location of things in a house.</w:t>
            </w:r>
          </w:p>
          <w:p w14:paraId="4F7D3DB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E3.6.S4.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Students will be able to talk about </w:t>
            </w: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possessions.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2B56EA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5628FA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Contexts </w:t>
            </w:r>
          </w:p>
          <w:p w14:paraId="412CC53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6D97A66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6DD69C5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5D37E1E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</w:t>
            </w:r>
          </w:p>
          <w:p w14:paraId="43E285A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Probes/Realia</w:t>
            </w:r>
          </w:p>
          <w:p w14:paraId="642F3C7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032FED1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60A82E6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2F08059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CB9E9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5B8EEE4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1558E0B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0DB1465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4E42F2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0F0CF5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514E377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0B265F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16FE5BC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3713606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7D65D5A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6C1AAF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0EC90DD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model house and describe it to their friends.</w:t>
            </w:r>
          </w:p>
          <w:p w14:paraId="5225B75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BF77F9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bring in advertisement cutouts and describe the rooms to their peers.</w:t>
            </w:r>
          </w:p>
          <w:p w14:paraId="30E593E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268B20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5839D7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53C210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CB60E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B52796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6094B2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D95CB7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6ACB24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A406AC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4CCFA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C6E31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03477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6D8A29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FE1CA27" w14:textId="77777777" w:rsidR="00C710BB" w:rsidRPr="00D22763" w:rsidRDefault="00C710BB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C710BB" w:rsidRPr="00D22763" w14:paraId="4BCB334B" w14:textId="77777777" w:rsidTr="00862839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74BA6CC" w14:textId="77777777" w:rsidR="00C710BB" w:rsidRPr="00D22763" w:rsidRDefault="00C710BB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C4AAC29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7BB88C0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4079D7EF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D5DCFC8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32F8EAF9" w14:textId="77777777" w:rsidR="00C710BB" w:rsidRPr="00D22763" w:rsidRDefault="00C710BB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25B1898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7C6504C0" w14:textId="77777777" w:rsidTr="00862839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D7BA74D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BCE13C2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D8CAB3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56E50AF8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BE2B30C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32FB9CDD" w14:textId="77777777" w:rsidR="00C710BB" w:rsidRPr="00D22763" w:rsidRDefault="00C710BB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79BDAB64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5AF75F7E" w14:textId="77777777" w:rsidTr="00862839">
        <w:trPr>
          <w:trHeight w:hRule="exact" w:val="230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A742978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567B3D6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 February-4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</w:p>
        </w:tc>
        <w:tc>
          <w:tcPr>
            <w:tcW w:w="415" w:type="dxa"/>
            <w:shd w:val="clear" w:color="auto" w:fill="auto"/>
            <w:vAlign w:val="center"/>
          </w:tcPr>
          <w:p w14:paraId="566B1160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auto"/>
          </w:tcPr>
          <w:p w14:paraId="64867AA5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161C05ED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4C1C23D9" w14:textId="77777777" w:rsidR="00C710BB" w:rsidRPr="00D22763" w:rsidRDefault="00C710BB" w:rsidP="00722455">
            <w:pPr>
              <w:rPr>
                <w:rFonts w:ascii="Candara" w:hAnsi="Candara"/>
                <w:sz w:val="18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E9811FF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1B3F8DE6" w14:textId="77777777" w:rsidTr="00862839">
        <w:trPr>
          <w:trHeight w:hRule="exact" w:val="624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5F17485A" w14:textId="4E3EDC16" w:rsidR="00C710BB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  <w:sz w:val="18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İLKOKULU 3. SINIFLAR İNGİLİZCE DERSİ ÜNİTELENDİRİLMİŞ YILLIK DERS PLANI</w:t>
            </w:r>
          </w:p>
        </w:tc>
      </w:tr>
      <w:tr w:rsidR="00C710BB" w:rsidRPr="00D22763" w14:paraId="522F5252" w14:textId="77777777" w:rsidTr="00862839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03364ED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EB3D706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544CF5FE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2785F202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8A1FD4F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597F9D95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0FCD4DD3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616D69BD" w14:textId="77777777" w:rsidTr="00862839">
        <w:trPr>
          <w:trHeight w:val="2620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C75F63E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4749C49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07-11</w:t>
            </w:r>
          </w:p>
        </w:tc>
        <w:tc>
          <w:tcPr>
            <w:tcW w:w="415" w:type="dxa"/>
            <w:vAlign w:val="center"/>
          </w:tcPr>
          <w:p w14:paraId="189C8ECA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491E8EEF" w14:textId="77777777" w:rsidR="00C710BB" w:rsidRPr="00D22763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7-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In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My City</w:t>
            </w: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345E3F7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1EB58D8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Apologizing</w:t>
            </w:r>
          </w:p>
          <w:p w14:paraId="3602361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Sorry.</w:t>
            </w:r>
          </w:p>
          <w:p w14:paraId="0DE24BA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 sorry.</w:t>
            </w:r>
          </w:p>
          <w:p w14:paraId="3D7E099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Sorry about that.</w:t>
            </w:r>
          </w:p>
          <w:p w14:paraId="27427BE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sorry.</w:t>
            </w:r>
          </w:p>
          <w:p w14:paraId="3C97766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I’m so sorry.</w:t>
            </w:r>
          </w:p>
          <w:p w14:paraId="19A5229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F2C829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 and people (Making simple inquiries)</w:t>
            </w:r>
          </w:p>
          <w:p w14:paraId="199A1014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are you now?</w:t>
            </w:r>
          </w:p>
          <w:p w14:paraId="46679E9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At the museum.</w:t>
            </w:r>
          </w:p>
          <w:p w14:paraId="103CD49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classroom. Where is the zoo/</w:t>
            </w:r>
          </w:p>
          <w:p w14:paraId="08B4596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park?</w:t>
            </w:r>
          </w:p>
          <w:p w14:paraId="09D5C4B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Over there.</w:t>
            </w:r>
          </w:p>
          <w:p w14:paraId="68E97314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I’m sorry. I don’t know.</w:t>
            </w:r>
          </w:p>
          <w:p w14:paraId="5EF0C01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Stella now?</w:t>
            </w:r>
          </w:p>
          <w:p w14:paraId="5506664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She’s in İzmir.</w:t>
            </w:r>
          </w:p>
          <w:p w14:paraId="718DD062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cat?</w:t>
            </w:r>
          </w:p>
          <w:p w14:paraId="68803AB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In the park.</w:t>
            </w:r>
          </w:p>
          <w:p w14:paraId="1A591C61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7A27AEB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bank</w:t>
            </w:r>
          </w:p>
          <w:p w14:paraId="5F5286B9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city/town/village</w:t>
            </w:r>
          </w:p>
          <w:p w14:paraId="7C0762FC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hospital</w:t>
            </w:r>
          </w:p>
          <w:p w14:paraId="426D6072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library</w:t>
            </w:r>
          </w:p>
          <w:p w14:paraId="7919DBD6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market</w:t>
            </w:r>
          </w:p>
          <w:p w14:paraId="7013AC8E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mosque</w:t>
            </w:r>
          </w:p>
          <w:p w14:paraId="3DCFC1B1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museum</w:t>
            </w:r>
          </w:p>
          <w:p w14:paraId="664671C0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school</w:t>
            </w:r>
          </w:p>
          <w:p w14:paraId="3786B369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shopping center</w:t>
            </w:r>
          </w:p>
          <w:p w14:paraId="459D82C2" w14:textId="77777777" w:rsidR="00C710BB" w:rsidRPr="00D22763" w:rsidRDefault="00C710BB" w:rsidP="00215ACA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  <w:t>zoo</w:t>
            </w:r>
          </w:p>
          <w:p w14:paraId="46AE2E7C" w14:textId="77777777" w:rsidR="00C710BB" w:rsidRPr="00D22763" w:rsidRDefault="00C710BB" w:rsidP="008E5036">
            <w:pPr>
              <w:pStyle w:val="AralkYok"/>
              <w:rPr>
                <w:rFonts w:ascii="Candara" w:eastAsia="Arial" w:hAnsi="Candara" w:cstheme="minorHAnsi"/>
                <w:sz w:val="20"/>
                <w:szCs w:val="20"/>
                <w:lang w:val="en-US" w:bidi="tr-TR"/>
              </w:rPr>
            </w:pP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233A150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0644858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DC4694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the types of buildings and parts of a city.</w:t>
            </w:r>
          </w:p>
          <w:p w14:paraId="4307E10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the types of buildings and parts of a city.</w:t>
            </w:r>
          </w:p>
          <w:p w14:paraId="205166C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DE166F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B38F1A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buildings and other places are on a city map.</w:t>
            </w:r>
          </w:p>
          <w:p w14:paraId="529C0D6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where people are.</w:t>
            </w:r>
          </w:p>
          <w:p w14:paraId="47BB11F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E3.7.S3.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express apologies.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EAE147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2754E9B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Advertisements </w:t>
            </w:r>
          </w:p>
          <w:p w14:paraId="7F97A18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 ,Lists , Maps,</w:t>
            </w:r>
          </w:p>
          <w:p w14:paraId="771D3FF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Notes and Messages,</w:t>
            </w:r>
          </w:p>
          <w:p w14:paraId="382AD08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Posters ,Notices,</w:t>
            </w:r>
          </w:p>
          <w:p w14:paraId="5D8D912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Sings, Songs - Tables – Videos</w:t>
            </w:r>
          </w:p>
          <w:p w14:paraId="1B061FB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4FAAEA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00C19D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Arts and Crafts </w:t>
            </w:r>
          </w:p>
          <w:p w14:paraId="5B47EB4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Chants and Songs </w:t>
            </w:r>
          </w:p>
          <w:p w14:paraId="711ACA8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Drama (Role Play, Simulation, Pantomime) </w:t>
            </w:r>
          </w:p>
          <w:p w14:paraId="2BD889E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Drawing and Coloring ,Games </w:t>
            </w:r>
          </w:p>
          <w:p w14:paraId="2D2FAD0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Labeling,  Matching </w:t>
            </w:r>
          </w:p>
          <w:p w14:paraId="190CAE6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Making Puppets </w:t>
            </w:r>
          </w:p>
          <w:p w14:paraId="168C1B6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18044B2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7C335D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16F52E7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prepare a map of their city/town/village and describe it in groups.</w:t>
            </w:r>
          </w:p>
          <w:p w14:paraId="5703FE9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F49E62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10E579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E42AF9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562F9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86D36B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0D9939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5FF60F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137D98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6A08B7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81377B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DE4E68C" w14:textId="77777777" w:rsidR="00C710BB" w:rsidRPr="00D22763" w:rsidRDefault="00C710BB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C710BB" w:rsidRPr="00D22763" w14:paraId="6E7456FF" w14:textId="77777777" w:rsidTr="00862839">
        <w:trPr>
          <w:trHeight w:hRule="exact" w:val="288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D7E728B" w14:textId="77777777" w:rsidR="00C710BB" w:rsidRPr="00D22763" w:rsidRDefault="00C710BB" w:rsidP="00722455">
            <w:pPr>
              <w:spacing w:after="160" w:line="259" w:lineRule="auto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36FD1424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14-18</w:t>
            </w:r>
          </w:p>
        </w:tc>
        <w:tc>
          <w:tcPr>
            <w:tcW w:w="415" w:type="dxa"/>
            <w:vAlign w:val="center"/>
          </w:tcPr>
          <w:p w14:paraId="25FA7428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446FC86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025259EE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C50AA3F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2DA001DD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59F005A5" w14:textId="77777777" w:rsidTr="00862839">
        <w:trPr>
          <w:trHeight w:val="319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03A5B11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9C45A57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21-25</w:t>
            </w:r>
          </w:p>
        </w:tc>
        <w:tc>
          <w:tcPr>
            <w:tcW w:w="415" w:type="dxa"/>
            <w:vAlign w:val="center"/>
          </w:tcPr>
          <w:p w14:paraId="5CCA9A2A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63892E53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0C303AA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74705E9B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15EA55F3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1AA51D5A" w14:textId="77777777" w:rsidTr="00862839">
        <w:trPr>
          <w:trHeight w:hRule="exact" w:val="624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681577E3" w14:textId="130F736B" w:rsidR="00C710BB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İLKOKULU 3. SINIFLAR İNGİLİZCE DERSİ ÜNİTELENDİRİLMİŞ YILLIK DERS PLANI</w:t>
            </w:r>
          </w:p>
        </w:tc>
      </w:tr>
      <w:tr w:rsidR="00C710BB" w:rsidRPr="00D22763" w14:paraId="5EEFF78F" w14:textId="77777777" w:rsidTr="00862839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B63D006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F305736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0C8E9514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54F9C74D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5FC72B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2E686934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7698CCA6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57AFE8AC" w14:textId="77777777" w:rsidTr="00862839">
        <w:trPr>
          <w:trHeight w:val="2307"/>
          <w:jc w:val="center"/>
        </w:trPr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36F92182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MARCH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E875C09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28 </w:t>
            </w:r>
            <w:proofErr w:type="spellStart"/>
            <w:r>
              <w:rPr>
                <w:rFonts w:ascii="Candara" w:hAnsi="Candara" w:cstheme="minorHAnsi"/>
                <w:szCs w:val="18"/>
              </w:rPr>
              <w:t>March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– 01 April</w:t>
            </w:r>
          </w:p>
        </w:tc>
        <w:tc>
          <w:tcPr>
            <w:tcW w:w="415" w:type="dxa"/>
            <w:vAlign w:val="center"/>
          </w:tcPr>
          <w:p w14:paraId="79E276A5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7FEE8CAD" w14:textId="77777777" w:rsidR="00C710BB" w:rsidRPr="00D22763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8-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Transportation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7D97C90C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308C978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Talking about locations of things</w:t>
            </w:r>
          </w:p>
          <w:p w14:paraId="4325E107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(Making simple inquiries)</w:t>
            </w:r>
          </w:p>
          <w:p w14:paraId="1F369A9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Where is the boat?</w:t>
            </w:r>
          </w:p>
          <w:p w14:paraId="0CD66768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(It’s) on the sea.</w:t>
            </w:r>
          </w:p>
          <w:p w14:paraId="1849C99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It’s here/there.</w:t>
            </w:r>
          </w:p>
          <w:p w14:paraId="61C854C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D69B188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Asking and giving information about transportation</w:t>
            </w:r>
          </w:p>
          <w:p w14:paraId="3ACC9AA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can I go/get to Istanbul?</w:t>
            </w:r>
          </w:p>
          <w:p w14:paraId="5656CAB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go by plane/train/ boat/</w:t>
            </w:r>
          </w:p>
          <w:p w14:paraId="5AACCA71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bus/...</w:t>
            </w:r>
          </w:p>
          <w:p w14:paraId="31DF2EB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You (can) take a/the plane/ train/</w:t>
            </w:r>
          </w:p>
          <w:p w14:paraId="5A0FD7E7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boat/bus/…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2CDAA651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Listening</w:t>
            </w:r>
          </w:p>
          <w:p w14:paraId="5B2B2C6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recognize the types of vehicles.</w:t>
            </w:r>
          </w:p>
          <w:p w14:paraId="2252F6A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understand simple and short oral texts about transportation.</w:t>
            </w:r>
          </w:p>
          <w:p w14:paraId="63CD6E4F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E3.8.L3.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follow short and simple oral instructions about transportation.</w:t>
            </w:r>
          </w:p>
          <w:p w14:paraId="5B0DC06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99A813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775AE58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E3.8.S1.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where vehicles are.</w:t>
            </w:r>
          </w:p>
          <w:p w14:paraId="7523623F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 xml:space="preserve">E3.8.S2. 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Students will be able to talk about the using of transportation vehicles.</w:t>
            </w: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697D09B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7CEB856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726AAAC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Captions</w:t>
            </w:r>
          </w:p>
          <w:p w14:paraId="0126314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 / Conversations</w:t>
            </w:r>
          </w:p>
          <w:p w14:paraId="313DC91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A592039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14:paraId="3836030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0B1E533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256A0000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E8ED63D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78BDE4FB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28067715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1B132AE3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4960FA2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86A03D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0621F5C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5FDE55EA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6F92D98E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6FB11DD6" w14:textId="77777777" w:rsidR="00C710BB" w:rsidRPr="00D22763" w:rsidRDefault="00C710BB" w:rsidP="00215ACA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78D2815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B7F3E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14483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F2376B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E8F2E2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5EAE49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F512F5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89190B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368B4B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E97ED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2B4A879" w14:textId="77777777" w:rsidR="00C710BB" w:rsidRPr="00D22763" w:rsidRDefault="00C710BB" w:rsidP="00722455">
            <w:pPr>
              <w:rPr>
                <w:rFonts w:ascii="Candara" w:hAnsi="Candara" w:cs="Calibri"/>
                <w:b/>
                <w:sz w:val="20"/>
              </w:rPr>
            </w:pPr>
          </w:p>
        </w:tc>
      </w:tr>
      <w:tr w:rsidR="00C710BB" w:rsidRPr="00D22763" w14:paraId="298054E9" w14:textId="77777777" w:rsidTr="00862839">
        <w:trPr>
          <w:trHeight w:hRule="exact" w:val="2584"/>
          <w:jc w:val="center"/>
        </w:trPr>
        <w:tc>
          <w:tcPr>
            <w:tcW w:w="49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127DE99A" w14:textId="77777777" w:rsidR="00C710BB" w:rsidRPr="00D22763" w:rsidRDefault="00C710BB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APRIL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037767A1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04-08</w:t>
            </w:r>
          </w:p>
        </w:tc>
        <w:tc>
          <w:tcPr>
            <w:tcW w:w="415" w:type="dxa"/>
            <w:vAlign w:val="center"/>
          </w:tcPr>
          <w:p w14:paraId="16CF4530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289DF0AC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4E26ACBB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3CBD6F41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A61EAFA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567F46FC" w14:textId="77777777" w:rsidTr="00C710BB">
        <w:trPr>
          <w:trHeight w:val="7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3B462B30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15423" w:type="dxa"/>
            <w:gridSpan w:val="9"/>
            <w:shd w:val="clear" w:color="auto" w:fill="FFF2CC" w:themeFill="accent4" w:themeFillTint="33"/>
            <w:vAlign w:val="center"/>
          </w:tcPr>
          <w:p w14:paraId="0DF3A14A" w14:textId="77777777" w:rsidR="00C710BB" w:rsidRPr="00245FC4" w:rsidRDefault="00C710BB" w:rsidP="00F43EF3">
            <w:pPr>
              <w:jc w:val="center"/>
              <w:rPr>
                <w:rFonts w:ascii="Candara" w:hAnsi="Candara"/>
                <w:sz w:val="40"/>
                <w:szCs w:val="40"/>
              </w:rPr>
            </w:pPr>
            <w:r>
              <w:rPr>
                <w:rFonts w:ascii="Candara" w:hAnsi="Candara" w:cstheme="minorHAnsi"/>
                <w:b/>
                <w:sz w:val="40"/>
                <w:szCs w:val="40"/>
              </w:rPr>
              <w:t>11-15 APRIL MID-TERM HOLIDAY</w:t>
            </w:r>
          </w:p>
        </w:tc>
      </w:tr>
      <w:tr w:rsidR="00C710BB" w:rsidRPr="00D22763" w14:paraId="3694A92E" w14:textId="77777777" w:rsidTr="00862839">
        <w:trPr>
          <w:trHeight w:val="1385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6BD306BD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9B66EA8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18-22</w:t>
            </w:r>
          </w:p>
        </w:tc>
        <w:tc>
          <w:tcPr>
            <w:tcW w:w="415" w:type="dxa"/>
            <w:vAlign w:val="center"/>
          </w:tcPr>
          <w:p w14:paraId="06BFEF63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</w:tcPr>
          <w:p w14:paraId="0C4F5FF7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5C2146A5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  <w:p w14:paraId="039FFF76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bike</w:t>
            </w:r>
          </w:p>
          <w:p w14:paraId="2C180B57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boat</w:t>
            </w:r>
          </w:p>
          <w:p w14:paraId="3177C84C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bus</w:t>
            </w:r>
          </w:p>
          <w:p w14:paraId="5B4BCE38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car</w:t>
            </w:r>
          </w:p>
          <w:p w14:paraId="0633268B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helicopter</w:t>
            </w:r>
          </w:p>
          <w:p w14:paraId="735A610F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motorcycle</w:t>
            </w:r>
          </w:p>
          <w:p w14:paraId="6D4A6FFC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plane</w:t>
            </w:r>
          </w:p>
          <w:p w14:paraId="5BB71A58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ship</w:t>
            </w:r>
          </w:p>
          <w:p w14:paraId="1A7A8F4B" w14:textId="77777777" w:rsidR="00C710BB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GB"/>
              </w:rPr>
              <w:t>train</w:t>
            </w:r>
          </w:p>
          <w:p w14:paraId="6AD7E43E" w14:textId="77777777" w:rsidR="00C710BB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14:paraId="775C20F8" w14:textId="77777777" w:rsidR="00C710BB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  <w:p w14:paraId="2469D370" w14:textId="77777777" w:rsidR="00C710BB" w:rsidRPr="00D22763" w:rsidRDefault="00C710BB" w:rsidP="00215ACA">
            <w:pPr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AE14795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</w:tcPr>
          <w:p w14:paraId="7F83D513" w14:textId="77777777" w:rsidR="00C710BB" w:rsidRPr="00D22763" w:rsidRDefault="00C710BB" w:rsidP="00215ACA">
            <w:pPr>
              <w:rPr>
                <w:rFonts w:ascii="Candara" w:hAnsi="Candara"/>
                <w:b/>
                <w:sz w:val="20"/>
                <w:szCs w:val="20"/>
              </w:rPr>
            </w:pPr>
            <w:r w:rsidRPr="00D22763">
              <w:rPr>
                <w:rFonts w:ascii="Candara" w:hAnsi="Candara"/>
              </w:rPr>
              <w:br/>
            </w:r>
            <w:proofErr w:type="spellStart"/>
            <w:r w:rsidRPr="00D22763">
              <w:rPr>
                <w:rFonts w:ascii="Candara" w:hAnsi="Candara"/>
                <w:b/>
                <w:sz w:val="20"/>
                <w:szCs w:val="20"/>
              </w:rPr>
              <w:t>Assignments</w:t>
            </w:r>
            <w:proofErr w:type="spellEnd"/>
          </w:p>
          <w:p w14:paraId="7F9231B6" w14:textId="77777777" w:rsidR="00C710BB" w:rsidRPr="00D22763" w:rsidRDefault="00C710BB" w:rsidP="00215ACA">
            <w:pPr>
              <w:rPr>
                <w:rFonts w:ascii="Candara" w:hAnsi="Candara"/>
                <w:sz w:val="20"/>
                <w:szCs w:val="20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keep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expanding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their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visual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dictionary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by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including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new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vocabulary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items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  <w:p w14:paraId="2689FE0B" w14:textId="77777777" w:rsidR="00C710BB" w:rsidRPr="00D22763" w:rsidRDefault="00C710BB" w:rsidP="00215ACA">
            <w:pPr>
              <w:rPr>
                <w:rFonts w:ascii="Candara" w:hAnsi="Candara"/>
                <w:sz w:val="20"/>
                <w:szCs w:val="20"/>
              </w:rPr>
            </w:pPr>
          </w:p>
          <w:p w14:paraId="16E3A744" w14:textId="77777777" w:rsidR="00C710BB" w:rsidRPr="00D22763" w:rsidRDefault="00C710BB" w:rsidP="00215ACA">
            <w:pPr>
              <w:rPr>
                <w:rFonts w:ascii="Candara" w:hAnsi="Candara"/>
              </w:rPr>
            </w:pPr>
            <w:r w:rsidRPr="00D22763">
              <w:rPr>
                <w:rFonts w:ascii="Candara" w:hAnsi="Candara"/>
                <w:sz w:val="20"/>
                <w:szCs w:val="20"/>
              </w:rPr>
              <w:t xml:space="preserve">•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Students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prepare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a poster of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transportation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vehicles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and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hang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on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the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Pr="00D22763">
              <w:rPr>
                <w:rFonts w:ascii="Candara" w:hAnsi="Candara"/>
                <w:sz w:val="20"/>
                <w:szCs w:val="20"/>
              </w:rPr>
              <w:t>classroom</w:t>
            </w:r>
            <w:proofErr w:type="spellEnd"/>
            <w:r w:rsidRPr="00D22763">
              <w:rPr>
                <w:rFonts w:ascii="Candara" w:hAnsi="Candara"/>
                <w:sz w:val="20"/>
                <w:szCs w:val="20"/>
              </w:rPr>
              <w:t>.</w:t>
            </w:r>
          </w:p>
        </w:tc>
      </w:tr>
      <w:tr w:rsidR="00C710BB" w:rsidRPr="00D22763" w14:paraId="4BBC07AD" w14:textId="77777777" w:rsidTr="00862839">
        <w:trPr>
          <w:trHeight w:val="143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002B1C83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10F1760E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25-29</w:t>
            </w:r>
          </w:p>
        </w:tc>
        <w:tc>
          <w:tcPr>
            <w:tcW w:w="415" w:type="dxa"/>
            <w:vAlign w:val="center"/>
          </w:tcPr>
          <w:p w14:paraId="1A4AADDD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3DFCB0A9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22122A54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DEEA9E4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37F84D58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3DD7774B" w14:textId="77777777" w:rsidTr="00862839">
        <w:trPr>
          <w:trHeight w:hRule="exact" w:val="624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077F6878" w14:textId="16C05C5A" w:rsidR="00C710BB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 xml:space="preserve">OĞUZHAN 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>İLKOKULU 3. SINIFLAR İNGİLİZCE DERSİ ÜNİTELENDİRİLMİŞ YILLIK DERS PLANI</w:t>
            </w:r>
          </w:p>
        </w:tc>
      </w:tr>
      <w:tr w:rsidR="00C710BB" w:rsidRPr="00D22763" w14:paraId="5E8A3349" w14:textId="77777777" w:rsidTr="00862839">
        <w:trPr>
          <w:cantSplit/>
          <w:trHeight w:hRule="exact" w:val="95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0E085ED4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22A91AD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66238F8F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7D474892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B81143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5A7AF382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39DC9699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0E871E56" w14:textId="77777777" w:rsidTr="00A04E29">
        <w:trPr>
          <w:trHeight w:val="2762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76DE7133" w14:textId="77777777" w:rsidR="00C710BB" w:rsidRPr="00D22763" w:rsidRDefault="00C710BB" w:rsidP="0007474F">
            <w:pPr>
              <w:spacing w:after="160" w:line="259" w:lineRule="auto"/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EA9B121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02-06</w:t>
            </w:r>
          </w:p>
        </w:tc>
        <w:tc>
          <w:tcPr>
            <w:tcW w:w="415" w:type="dxa"/>
            <w:vAlign w:val="center"/>
          </w:tcPr>
          <w:p w14:paraId="5EFD25B7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309CB872" w14:textId="77777777" w:rsidR="00C710BB" w:rsidRPr="00D22763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9-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Weather</w:t>
            </w:r>
            <w:proofErr w:type="spellEnd"/>
          </w:p>
        </w:tc>
        <w:tc>
          <w:tcPr>
            <w:tcW w:w="4468" w:type="dxa"/>
            <w:gridSpan w:val="2"/>
            <w:vMerge w:val="restart"/>
            <w:shd w:val="clear" w:color="auto" w:fill="auto"/>
          </w:tcPr>
          <w:p w14:paraId="075CB486" w14:textId="77777777" w:rsidR="00C710BB" w:rsidRPr="00D22763" w:rsidRDefault="00C710BB" w:rsidP="008E5036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0A863A9F" w14:textId="77777777" w:rsidR="00C710BB" w:rsidRPr="00D22763" w:rsidRDefault="00C710BB" w:rsidP="008E5036">
            <w:pPr>
              <w:pStyle w:val="TableParagraph"/>
              <w:spacing w:before="75" w:line="224" w:lineRule="exact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  <w:p w14:paraId="5A83933E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Describing the weather</w:t>
            </w:r>
          </w:p>
          <w:p w14:paraId="04B4952F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weather?</w:t>
            </w:r>
          </w:p>
          <w:p w14:paraId="1ECBCF85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 is rainy/snowy.</w:t>
            </w:r>
          </w:p>
          <w:p w14:paraId="0BE4D193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it rainy in deserts?</w:t>
            </w:r>
          </w:p>
          <w:p w14:paraId="6448A6FA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It is hot and sunny.</w:t>
            </w:r>
          </w:p>
          <w:p w14:paraId="523AB5F6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16382D9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How is the weather in Ankara?</w:t>
            </w:r>
          </w:p>
          <w:p w14:paraId="519F8890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Ankara/It is cold/sunny, etc.</w:t>
            </w:r>
          </w:p>
          <w:p w14:paraId="7046CBF5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It is cold in Ankara.</w:t>
            </w:r>
          </w:p>
          <w:p w14:paraId="670B796D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3E3E3B8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cold</w:t>
            </w:r>
          </w:p>
          <w:p w14:paraId="747E068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cloudy</w:t>
            </w:r>
          </w:p>
          <w:p w14:paraId="21CD3F2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freezing</w:t>
            </w:r>
          </w:p>
          <w:p w14:paraId="59FBF05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hot</w:t>
            </w:r>
          </w:p>
          <w:p w14:paraId="313F1BA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nice</w:t>
            </w:r>
          </w:p>
          <w:p w14:paraId="5D14D9C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rainy</w:t>
            </w:r>
          </w:p>
          <w:p w14:paraId="03F316F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snowy</w:t>
            </w:r>
          </w:p>
          <w:p w14:paraId="1FC49E4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sunny</w:t>
            </w:r>
          </w:p>
          <w:p w14:paraId="54F8EB8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warm</w:t>
            </w:r>
          </w:p>
          <w:p w14:paraId="6C6F61F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wet</w:t>
            </w:r>
          </w:p>
          <w:p w14:paraId="080D4F98" w14:textId="77777777" w:rsidR="00C710BB" w:rsidRPr="00D22763" w:rsidRDefault="00C710BB" w:rsidP="008E5036">
            <w:pPr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windy</w:t>
            </w:r>
          </w:p>
        </w:tc>
        <w:tc>
          <w:tcPr>
            <w:tcW w:w="4560" w:type="dxa"/>
            <w:gridSpan w:val="2"/>
            <w:vMerge w:val="restart"/>
            <w:shd w:val="clear" w:color="auto" w:fill="auto"/>
          </w:tcPr>
          <w:p w14:paraId="01B3233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505A697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378BEEF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0E5A6AB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identify various weather conditions.</w:t>
            </w:r>
          </w:p>
          <w:p w14:paraId="3DBBEBA8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D4C605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2618374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E3.9.S1.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weather conditions.</w:t>
            </w:r>
          </w:p>
          <w:p w14:paraId="0A0C900F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5084" w:type="dxa"/>
            <w:gridSpan w:val="2"/>
            <w:vMerge w:val="restart"/>
            <w:shd w:val="clear" w:color="auto" w:fill="auto"/>
            <w:vAlign w:val="center"/>
          </w:tcPr>
          <w:p w14:paraId="1EFF41F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4191F17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br/>
              <w:t>Contexts</w:t>
            </w:r>
          </w:p>
          <w:p w14:paraId="16E8B161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</w:t>
            </w:r>
          </w:p>
          <w:p w14:paraId="77E99F97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</w:t>
            </w:r>
          </w:p>
          <w:p w14:paraId="589C5D63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Cartoons</w:t>
            </w:r>
          </w:p>
          <w:p w14:paraId="01B790C9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</w:t>
            </w:r>
          </w:p>
          <w:p w14:paraId="7A3A1F1F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Illustrations</w:t>
            </w:r>
          </w:p>
          <w:p w14:paraId="22C8D9A2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</w:t>
            </w:r>
          </w:p>
          <w:p w14:paraId="0E51DF84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Signs</w:t>
            </w:r>
          </w:p>
          <w:p w14:paraId="75F87F40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</w:t>
            </w:r>
          </w:p>
          <w:p w14:paraId="5936B236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Stories</w:t>
            </w:r>
          </w:p>
          <w:p w14:paraId="225F941E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</w:t>
            </w:r>
          </w:p>
          <w:p w14:paraId="47C1F5D9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Videos</w:t>
            </w:r>
          </w:p>
          <w:p w14:paraId="77017373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DB6F905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3F7BDA35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0D6EEF3C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73DC8B50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6ED976F1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27B4F78F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6489F41A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1B666A68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430CCCE8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5D1DB1C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Questions and Answers </w:t>
            </w:r>
          </w:p>
          <w:p w14:paraId="573AF74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0C2DA85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4EA04FB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keep expanding their visual dictionary by including new vocabulary items.</w:t>
            </w:r>
          </w:p>
          <w:p w14:paraId="771E590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24B051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30F143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486E85B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668CC066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0BE04F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4D2220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1C6FF7EE" w14:textId="77777777" w:rsidR="00C710BB" w:rsidRPr="00D22763" w:rsidRDefault="00C710BB" w:rsidP="00722455">
            <w:pPr>
              <w:rPr>
                <w:rFonts w:ascii="Candara" w:hAnsi="Candara" w:cs="Calibri"/>
                <w:sz w:val="20"/>
              </w:rPr>
            </w:pPr>
          </w:p>
        </w:tc>
      </w:tr>
      <w:tr w:rsidR="00C710BB" w:rsidRPr="00D22763" w14:paraId="6C02D7B6" w14:textId="77777777" w:rsidTr="00A04E29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0A3778C" w14:textId="77777777" w:rsidR="00C710BB" w:rsidRPr="00D22763" w:rsidRDefault="00C710BB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A2E1970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09-13</w:t>
            </w:r>
          </w:p>
        </w:tc>
        <w:tc>
          <w:tcPr>
            <w:tcW w:w="415" w:type="dxa"/>
            <w:vAlign w:val="center"/>
          </w:tcPr>
          <w:p w14:paraId="6592C6F6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4AE7AD13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34E78659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3119D302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46C0C2ED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16752120" w14:textId="77777777" w:rsidTr="00862839">
        <w:trPr>
          <w:trHeight w:val="1532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441A443F" w14:textId="77777777" w:rsidR="00C710BB" w:rsidRPr="00D22763" w:rsidRDefault="00C710BB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3EB90AB7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16-20</w:t>
            </w:r>
          </w:p>
        </w:tc>
        <w:tc>
          <w:tcPr>
            <w:tcW w:w="415" w:type="dxa"/>
            <w:vAlign w:val="center"/>
          </w:tcPr>
          <w:p w14:paraId="5BDCE28C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43EC0D6B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51CBA5AD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0C9FB598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6606303A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3FB0460E" w14:textId="77777777" w:rsidTr="00862839">
        <w:trPr>
          <w:trHeight w:val="2987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26848C5D" w14:textId="77777777" w:rsidR="00C710BB" w:rsidRPr="00D22763" w:rsidRDefault="00C710BB" w:rsidP="0007474F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4609870E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23-27</w:t>
            </w:r>
          </w:p>
        </w:tc>
        <w:tc>
          <w:tcPr>
            <w:tcW w:w="415" w:type="dxa"/>
            <w:vAlign w:val="center"/>
          </w:tcPr>
          <w:p w14:paraId="768EF18F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64D5F41B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auto"/>
          </w:tcPr>
          <w:p w14:paraId="7F02A511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  <w:shd w:val="clear" w:color="auto" w:fill="auto"/>
          </w:tcPr>
          <w:p w14:paraId="238387A5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  <w:shd w:val="clear" w:color="auto" w:fill="auto"/>
          </w:tcPr>
          <w:p w14:paraId="07F79232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06D2F372" w14:textId="77777777" w:rsidTr="00862839">
        <w:trPr>
          <w:trHeight w:hRule="exact" w:val="447"/>
          <w:jc w:val="center"/>
        </w:trPr>
        <w:tc>
          <w:tcPr>
            <w:tcW w:w="15920" w:type="dxa"/>
            <w:gridSpan w:val="10"/>
            <w:shd w:val="clear" w:color="auto" w:fill="auto"/>
          </w:tcPr>
          <w:p w14:paraId="687C6246" w14:textId="10E980E4" w:rsidR="00C710BB" w:rsidRPr="00D22763" w:rsidRDefault="00C710BB" w:rsidP="0094352E">
            <w:pPr>
              <w:spacing w:before="80"/>
              <w:jc w:val="center"/>
              <w:rPr>
                <w:rFonts w:ascii="Candara" w:hAnsi="Candara" w:cstheme="minorHAnsi"/>
                <w:b/>
                <w:color w:val="000000"/>
              </w:rPr>
            </w:pPr>
            <w:r>
              <w:rPr>
                <w:rFonts w:ascii="Candara" w:hAnsi="Candara" w:cstheme="minorHAnsi"/>
                <w:b/>
                <w:color w:val="000000"/>
              </w:rPr>
              <w:lastRenderedPageBreak/>
              <w:t>2021-2022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EĞİTİM-ÖĞRETİM YILI </w:t>
            </w:r>
            <w:r w:rsidR="00DF0D56">
              <w:rPr>
                <w:rFonts w:ascii="Candara" w:hAnsi="Candara" w:cstheme="minorHAnsi"/>
                <w:b/>
                <w:color w:val="000000"/>
              </w:rPr>
              <w:t>OĞUZHAN</w:t>
            </w:r>
            <w:r w:rsidRPr="00D22763">
              <w:rPr>
                <w:rFonts w:ascii="Candara" w:hAnsi="Candara" w:cstheme="minorHAnsi"/>
                <w:b/>
                <w:color w:val="000000"/>
              </w:rPr>
              <w:t xml:space="preserve"> İLKOKULU 3. SINIFLAR İNGİLİZCE DERSİ ÜNİTELENDİRİLMİŞ YILLIK DERS PLANI</w:t>
            </w:r>
          </w:p>
        </w:tc>
      </w:tr>
      <w:tr w:rsidR="00C710BB" w:rsidRPr="00D22763" w14:paraId="32C9C0F5" w14:textId="77777777" w:rsidTr="00862839">
        <w:trPr>
          <w:cantSplit/>
          <w:trHeight w:hRule="exact" w:val="992"/>
          <w:jc w:val="center"/>
        </w:trPr>
        <w:tc>
          <w:tcPr>
            <w:tcW w:w="497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65D211FC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18"/>
                <w:szCs w:val="20"/>
              </w:rPr>
              <w:t>MONTH</w:t>
            </w:r>
          </w:p>
        </w:tc>
        <w:tc>
          <w:tcPr>
            <w:tcW w:w="47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4708EBE1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18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DAYS</w:t>
            </w:r>
          </w:p>
        </w:tc>
        <w:tc>
          <w:tcPr>
            <w:tcW w:w="415" w:type="dxa"/>
            <w:shd w:val="clear" w:color="auto" w:fill="auto"/>
            <w:textDirection w:val="btLr"/>
          </w:tcPr>
          <w:p w14:paraId="3C4DEFD4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HOURS</w:t>
            </w:r>
          </w:p>
        </w:tc>
        <w:tc>
          <w:tcPr>
            <w:tcW w:w="418" w:type="dxa"/>
            <w:tcBorders>
              <w:bottom w:val="single" w:sz="6" w:space="0" w:color="auto"/>
            </w:tcBorders>
            <w:shd w:val="clear" w:color="auto" w:fill="auto"/>
            <w:textDirection w:val="btLr"/>
          </w:tcPr>
          <w:p w14:paraId="14F670BC" w14:textId="77777777" w:rsidR="00C710BB" w:rsidRPr="00D22763" w:rsidRDefault="00C710BB" w:rsidP="00722455">
            <w:pPr>
              <w:ind w:left="113" w:right="113"/>
              <w:rPr>
                <w:rFonts w:ascii="Candara" w:hAnsi="Candara" w:cstheme="minorHAnsi"/>
                <w:b/>
                <w:sz w:val="20"/>
                <w:szCs w:val="20"/>
              </w:rPr>
            </w:pPr>
            <w:r w:rsidRPr="00D22763">
              <w:rPr>
                <w:rFonts w:ascii="Candara" w:hAnsi="Candara" w:cstheme="minorHAnsi"/>
                <w:b/>
                <w:sz w:val="20"/>
                <w:szCs w:val="20"/>
              </w:rPr>
              <w:t>UNIT</w:t>
            </w:r>
          </w:p>
        </w:tc>
        <w:tc>
          <w:tcPr>
            <w:tcW w:w="44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4F922B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Functions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Useful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Language</w:t>
            </w:r>
          </w:p>
        </w:tc>
        <w:tc>
          <w:tcPr>
            <w:tcW w:w="4560" w:type="dxa"/>
            <w:gridSpan w:val="2"/>
            <w:shd w:val="clear" w:color="auto" w:fill="auto"/>
            <w:vAlign w:val="center"/>
          </w:tcPr>
          <w:p w14:paraId="00A76C78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 xml:space="preserve">Language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Skills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szCs w:val="18"/>
              </w:rPr>
              <w:t xml:space="preserve"> Learning </w:t>
            </w:r>
            <w:proofErr w:type="spellStart"/>
            <w:r w:rsidRPr="00D22763">
              <w:rPr>
                <w:rFonts w:ascii="Candara" w:hAnsi="Candara" w:cstheme="minorHAnsi"/>
                <w:b/>
                <w:szCs w:val="18"/>
              </w:rPr>
              <w:t>Outcomes</w:t>
            </w:r>
            <w:proofErr w:type="spellEnd"/>
          </w:p>
        </w:tc>
        <w:tc>
          <w:tcPr>
            <w:tcW w:w="5084" w:type="dxa"/>
            <w:gridSpan w:val="2"/>
            <w:shd w:val="clear" w:color="auto" w:fill="auto"/>
            <w:vAlign w:val="center"/>
          </w:tcPr>
          <w:p w14:paraId="31F8D9D6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b/>
                <w:sz w:val="18"/>
                <w:szCs w:val="18"/>
              </w:rPr>
            </w:pP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Suggested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Contexts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,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Tasks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and</w:t>
            </w:r>
            <w:proofErr w:type="spellEnd"/>
            <w:r w:rsidRPr="00D22763">
              <w:rPr>
                <w:rFonts w:ascii="Candara" w:hAnsi="Candara" w:cstheme="minorHAnsi"/>
                <w:b/>
                <w:bCs/>
                <w:szCs w:val="18"/>
              </w:rPr>
              <w:t xml:space="preserve"> </w:t>
            </w:r>
            <w:proofErr w:type="spellStart"/>
            <w:r w:rsidRPr="00D22763">
              <w:rPr>
                <w:rFonts w:ascii="Candara" w:hAnsi="Candara" w:cstheme="minorHAnsi"/>
                <w:b/>
                <w:bCs/>
                <w:szCs w:val="18"/>
              </w:rPr>
              <w:t>Assignments</w:t>
            </w:r>
            <w:proofErr w:type="spellEnd"/>
          </w:p>
        </w:tc>
      </w:tr>
      <w:tr w:rsidR="00C710BB" w:rsidRPr="00D22763" w14:paraId="0CDD966F" w14:textId="77777777" w:rsidTr="00862839">
        <w:trPr>
          <w:trHeight w:val="1548"/>
          <w:jc w:val="center"/>
        </w:trPr>
        <w:tc>
          <w:tcPr>
            <w:tcW w:w="497" w:type="dxa"/>
            <w:shd w:val="clear" w:color="auto" w:fill="auto"/>
            <w:textDirection w:val="btLr"/>
            <w:vAlign w:val="center"/>
          </w:tcPr>
          <w:p w14:paraId="00FC50A9" w14:textId="77777777" w:rsidR="00C710BB" w:rsidRPr="00D22763" w:rsidRDefault="00C710BB" w:rsidP="00BF6B8D">
            <w:pPr>
              <w:ind w:right="113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MAY</w:t>
            </w: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6AAF1076" w14:textId="77777777" w:rsidR="00C710BB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30 May – </w:t>
            </w:r>
          </w:p>
          <w:p w14:paraId="591775BE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3 </w:t>
            </w:r>
            <w:proofErr w:type="spellStart"/>
            <w:r>
              <w:rPr>
                <w:rFonts w:ascii="Candara" w:hAnsi="Candara" w:cstheme="minorHAnsi"/>
                <w:szCs w:val="18"/>
              </w:rPr>
              <w:t>June</w:t>
            </w:r>
            <w:proofErr w:type="spellEnd"/>
            <w:r>
              <w:rPr>
                <w:rFonts w:ascii="Candara" w:hAnsi="Candara" w:cstheme="minorHAnsi"/>
                <w:szCs w:val="18"/>
              </w:rPr>
              <w:t xml:space="preserve"> </w:t>
            </w:r>
          </w:p>
        </w:tc>
        <w:tc>
          <w:tcPr>
            <w:tcW w:w="415" w:type="dxa"/>
            <w:vAlign w:val="center"/>
          </w:tcPr>
          <w:p w14:paraId="740CD2D0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 w:val="restart"/>
            <w:shd w:val="clear" w:color="auto" w:fill="FFFFFF" w:themeFill="background1"/>
            <w:textDirection w:val="btLr"/>
            <w:vAlign w:val="center"/>
          </w:tcPr>
          <w:p w14:paraId="2B0058C5" w14:textId="77777777" w:rsidR="00C710BB" w:rsidRPr="00D22763" w:rsidRDefault="00C710BB" w:rsidP="00722455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bCs/>
                <w:szCs w:val="18"/>
              </w:rPr>
              <w:t>10- Nature</w:t>
            </w:r>
          </w:p>
        </w:tc>
        <w:tc>
          <w:tcPr>
            <w:tcW w:w="4468" w:type="dxa"/>
            <w:gridSpan w:val="2"/>
            <w:vMerge w:val="restart"/>
            <w:shd w:val="clear" w:color="auto" w:fill="FFFFFF" w:themeFill="background1"/>
          </w:tcPr>
          <w:p w14:paraId="475A43E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6CECA41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Expressing likes and dislikes</w:t>
            </w:r>
          </w:p>
          <w:p w14:paraId="4D5F69F5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 like/love dolphins, but I dislike sharks.</w:t>
            </w:r>
          </w:p>
          <w:p w14:paraId="6070BBF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5FE8A689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Making simple inquiries</w:t>
            </w:r>
          </w:p>
          <w:p w14:paraId="7B49B680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Are there four dolphins?</w:t>
            </w:r>
          </w:p>
          <w:p w14:paraId="55EB3972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there are four dolphins.</w:t>
            </w:r>
          </w:p>
          <w:p w14:paraId="3C07A873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No. There is one dolphin.</w:t>
            </w:r>
          </w:p>
          <w:p w14:paraId="0CD61C0C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There are four dolphins/ trees in the sea/forest</w:t>
            </w:r>
          </w:p>
          <w:p w14:paraId="0CFEAACA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0EAC43A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</w:t>
            </w: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alking about nature and animals</w:t>
            </w:r>
          </w:p>
          <w:p w14:paraId="6976AB6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This/That/It is a frog. It’s big and green.</w:t>
            </w:r>
          </w:p>
          <w:p w14:paraId="089B63F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Is the whale red?</w:t>
            </w:r>
          </w:p>
          <w:p w14:paraId="4C55EB3E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Yes, it is.</w:t>
            </w:r>
          </w:p>
          <w:p w14:paraId="172E896F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No, it isn’t.</w:t>
            </w:r>
          </w:p>
          <w:p w14:paraId="6F5B2DFB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— This whale/It is blue.</w:t>
            </w:r>
          </w:p>
          <w:p w14:paraId="17FFDB0A" w14:textId="77777777" w:rsidR="00C710BB" w:rsidRPr="00D22763" w:rsidRDefault="00C710BB" w:rsidP="008E5036">
            <w:pPr>
              <w:autoSpaceDE w:val="0"/>
              <w:autoSpaceDN w:val="0"/>
              <w:adjustRightInd w:val="0"/>
              <w:ind w:left="36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D82D4F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bee, -s</w:t>
            </w:r>
          </w:p>
          <w:p w14:paraId="2F31DD41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bear, -s</w:t>
            </w:r>
          </w:p>
          <w:p w14:paraId="2701DD4F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dolphin,-s</w:t>
            </w:r>
          </w:p>
          <w:p w14:paraId="0D93D93F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forest, -s</w:t>
            </w:r>
          </w:p>
          <w:p w14:paraId="7C020C8A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frog, -s</w:t>
            </w:r>
          </w:p>
          <w:p w14:paraId="75A81559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ladybird,-s</w:t>
            </w:r>
          </w:p>
          <w:p w14:paraId="4C47E40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mountain, -s</w:t>
            </w:r>
          </w:p>
          <w:p w14:paraId="7D04B623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pigeon, -s</w:t>
            </w:r>
          </w:p>
          <w:p w14:paraId="38CC60B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sea</w:t>
            </w:r>
          </w:p>
          <w:p w14:paraId="13A80E9A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shark, -s</w:t>
            </w:r>
          </w:p>
          <w:p w14:paraId="3144D88D" w14:textId="77777777" w:rsidR="00C710BB" w:rsidRPr="00D22763" w:rsidRDefault="00C710BB" w:rsidP="00BA2876">
            <w:pPr>
              <w:pStyle w:val="TableParagraph"/>
              <w:spacing w:line="240" w:lineRule="exact"/>
              <w:ind w:left="0"/>
              <w:rPr>
                <w:rFonts w:ascii="Candara" w:hAnsi="Candara" w:cstheme="minorHAnsi"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hAnsi="Candara" w:cstheme="minorHAnsi"/>
                <w:sz w:val="20"/>
                <w:szCs w:val="20"/>
                <w:lang w:val="en-US" w:eastAsia="en-US"/>
              </w:rPr>
              <w:t>whale, -s</w:t>
            </w:r>
          </w:p>
        </w:tc>
        <w:tc>
          <w:tcPr>
            <w:tcW w:w="4560" w:type="dxa"/>
            <w:gridSpan w:val="2"/>
            <w:vMerge w:val="restart"/>
          </w:tcPr>
          <w:p w14:paraId="39347250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C123FC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Listening</w:t>
            </w:r>
          </w:p>
          <w:p w14:paraId="53259187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recognize nature and the names of animals.</w:t>
            </w:r>
          </w:p>
          <w:p w14:paraId="634CD8E2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E3.10.L2.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follow short and simple oral instructions about nature and animals.</w:t>
            </w:r>
          </w:p>
          <w:p w14:paraId="1629451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4B9DC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Speaking</w:t>
            </w:r>
          </w:p>
          <w:p w14:paraId="17EFC34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E3.10.S1.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nature and animals.</w:t>
            </w:r>
          </w:p>
          <w:p w14:paraId="6422CC7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hAnsi="Candara" w:cstheme="minorHAnsi"/>
                <w:b/>
                <w:sz w:val="20"/>
                <w:szCs w:val="20"/>
                <w:lang w:val="en-US" w:eastAsia="en-US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E3.10.S2.</w:t>
            </w: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 xml:space="preserve"> Students will be able to talk about the animals they like or dislike and the nature.</w:t>
            </w:r>
          </w:p>
        </w:tc>
        <w:tc>
          <w:tcPr>
            <w:tcW w:w="5084" w:type="dxa"/>
            <w:gridSpan w:val="2"/>
            <w:vMerge w:val="restart"/>
            <w:vAlign w:val="center"/>
          </w:tcPr>
          <w:p w14:paraId="260BA783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</w:p>
          <w:p w14:paraId="282606BC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Contexts</w:t>
            </w:r>
          </w:p>
          <w:p w14:paraId="55DD3256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Advertisements / Blogs</w:t>
            </w:r>
          </w:p>
          <w:p w14:paraId="21E0F77E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Captions / Cartoons</w:t>
            </w:r>
          </w:p>
          <w:p w14:paraId="4E8365FA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Conversations / Illustrations</w:t>
            </w:r>
          </w:p>
          <w:p w14:paraId="21EC136B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Maps / Signs</w:t>
            </w:r>
          </w:p>
          <w:p w14:paraId="78B1C36A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Songs / Stories</w:t>
            </w:r>
          </w:p>
          <w:p w14:paraId="56A2A7A7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Tables / Videos</w:t>
            </w:r>
          </w:p>
          <w:p w14:paraId="39068C1B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B39CAD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Tasks/Activities</w:t>
            </w:r>
          </w:p>
          <w:p w14:paraId="03285F13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Arts and Crafts</w:t>
            </w:r>
          </w:p>
          <w:p w14:paraId="3ED406C3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Chants and Songs</w:t>
            </w:r>
          </w:p>
          <w:p w14:paraId="67143CC8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Drama (Role Play, Simulation, Pantomime)</w:t>
            </w:r>
          </w:p>
          <w:p w14:paraId="0E6CC29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Drawing and Coloring</w:t>
            </w:r>
          </w:p>
          <w:p w14:paraId="7D72C178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Games</w:t>
            </w:r>
          </w:p>
          <w:p w14:paraId="367520E4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Labeling</w:t>
            </w:r>
          </w:p>
          <w:p w14:paraId="467B8DE4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Matching</w:t>
            </w:r>
          </w:p>
          <w:p w14:paraId="0CFF2D1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Making Puppets</w:t>
            </w:r>
          </w:p>
          <w:p w14:paraId="34725760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Questions and Answers</w:t>
            </w:r>
          </w:p>
          <w:p w14:paraId="218ECD4D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Reordering</w:t>
            </w:r>
          </w:p>
          <w:p w14:paraId="7E66CB20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488B87C1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b/>
                <w:sz w:val="20"/>
                <w:szCs w:val="20"/>
                <w:lang w:val="en-US" w:eastAsia="en-US" w:bidi="tr-TR"/>
              </w:rPr>
              <w:t>Assignments</w:t>
            </w:r>
          </w:p>
          <w:p w14:paraId="2BE3DE24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Students complete and reflect on their visual dictionaries.</w:t>
            </w:r>
          </w:p>
          <w:p w14:paraId="5FCDDB8D" w14:textId="77777777" w:rsidR="00C710BB" w:rsidRPr="00D22763" w:rsidRDefault="00C710BB" w:rsidP="008E503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776C8D35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  <w:r w:rsidRPr="00D22763"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  <w:t>• In groups, students prepare animal masks and color them.</w:t>
            </w:r>
          </w:p>
          <w:p w14:paraId="1A72140E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eastAsia="Arial" w:hAnsi="Candara" w:cstheme="minorHAnsi"/>
                <w:sz w:val="20"/>
                <w:szCs w:val="20"/>
                <w:lang w:val="en-US" w:eastAsia="en-US" w:bidi="tr-TR"/>
              </w:rPr>
            </w:pPr>
          </w:p>
          <w:p w14:paraId="257822D9" w14:textId="77777777" w:rsidR="00C710BB" w:rsidRPr="00D22763" w:rsidRDefault="00C710BB" w:rsidP="00BA2876">
            <w:pPr>
              <w:autoSpaceDE w:val="0"/>
              <w:autoSpaceDN w:val="0"/>
              <w:adjustRightInd w:val="0"/>
              <w:rPr>
                <w:rFonts w:ascii="Candara" w:hAnsi="Candara" w:cstheme="minorHAnsi"/>
                <w:sz w:val="20"/>
                <w:szCs w:val="20"/>
                <w:lang w:val="en-GB"/>
              </w:rPr>
            </w:pPr>
          </w:p>
        </w:tc>
      </w:tr>
      <w:tr w:rsidR="00C710BB" w:rsidRPr="00D22763" w14:paraId="2342CEFE" w14:textId="77777777" w:rsidTr="00862839">
        <w:trPr>
          <w:trHeight w:val="1287"/>
          <w:jc w:val="center"/>
        </w:trPr>
        <w:tc>
          <w:tcPr>
            <w:tcW w:w="497" w:type="dxa"/>
            <w:vMerge w:val="restart"/>
            <w:shd w:val="clear" w:color="auto" w:fill="auto"/>
            <w:textDirection w:val="btLr"/>
            <w:vAlign w:val="center"/>
          </w:tcPr>
          <w:p w14:paraId="2BE0CB42" w14:textId="77777777" w:rsidR="00C710BB" w:rsidRPr="00D22763" w:rsidRDefault="00C710BB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  <w:r w:rsidRPr="00D22763">
              <w:rPr>
                <w:rFonts w:ascii="Candara" w:hAnsi="Candara" w:cstheme="minorHAnsi"/>
                <w:b/>
                <w:szCs w:val="18"/>
              </w:rPr>
              <w:t>JUNE</w:t>
            </w:r>
          </w:p>
        </w:tc>
        <w:tc>
          <w:tcPr>
            <w:tcW w:w="478" w:type="dxa"/>
            <w:vMerge w:val="restart"/>
            <w:shd w:val="clear" w:color="auto" w:fill="auto"/>
            <w:textDirection w:val="btLr"/>
            <w:vAlign w:val="center"/>
          </w:tcPr>
          <w:p w14:paraId="69E27FE3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>06-10</w:t>
            </w:r>
          </w:p>
        </w:tc>
        <w:tc>
          <w:tcPr>
            <w:tcW w:w="415" w:type="dxa"/>
            <w:vAlign w:val="center"/>
          </w:tcPr>
          <w:p w14:paraId="31510A4C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0D04CF7E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0C98CC00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5CD6CA74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3721B5A8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7BAEE676" w14:textId="77777777" w:rsidTr="00862839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550B9B66" w14:textId="77777777" w:rsidR="00C710BB" w:rsidRPr="00D22763" w:rsidRDefault="00C710BB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vMerge/>
            <w:shd w:val="clear" w:color="auto" w:fill="auto"/>
            <w:textDirection w:val="btLr"/>
            <w:vAlign w:val="center"/>
          </w:tcPr>
          <w:p w14:paraId="39556994" w14:textId="77777777" w:rsidR="00C710BB" w:rsidRPr="00D22763" w:rsidRDefault="00C710BB" w:rsidP="00722455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</w:p>
        </w:tc>
        <w:tc>
          <w:tcPr>
            <w:tcW w:w="415" w:type="dxa"/>
            <w:vAlign w:val="center"/>
          </w:tcPr>
          <w:p w14:paraId="1CC01E39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115420D0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37B9690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174C0BB3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5B698F64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  <w:tr w:rsidR="00C710BB" w:rsidRPr="00D22763" w14:paraId="4F048E7B" w14:textId="77777777" w:rsidTr="00862839">
        <w:trPr>
          <w:trHeight w:val="1286"/>
          <w:jc w:val="center"/>
        </w:trPr>
        <w:tc>
          <w:tcPr>
            <w:tcW w:w="497" w:type="dxa"/>
            <w:vMerge/>
            <w:shd w:val="clear" w:color="auto" w:fill="auto"/>
            <w:textDirection w:val="btLr"/>
            <w:vAlign w:val="center"/>
          </w:tcPr>
          <w:p w14:paraId="7FCC35B9" w14:textId="77777777" w:rsidR="00C710BB" w:rsidRPr="00D22763" w:rsidRDefault="00C710BB" w:rsidP="00BF6B8D">
            <w:pPr>
              <w:spacing w:after="160" w:line="259" w:lineRule="auto"/>
              <w:jc w:val="center"/>
              <w:rPr>
                <w:rFonts w:ascii="Candara" w:hAnsi="Candara" w:cstheme="minorHAnsi"/>
                <w:b/>
                <w:szCs w:val="18"/>
              </w:rPr>
            </w:pPr>
          </w:p>
        </w:tc>
        <w:tc>
          <w:tcPr>
            <w:tcW w:w="478" w:type="dxa"/>
            <w:shd w:val="clear" w:color="auto" w:fill="auto"/>
            <w:textDirection w:val="btLr"/>
            <w:vAlign w:val="center"/>
          </w:tcPr>
          <w:p w14:paraId="5835F9F5" w14:textId="77777777" w:rsidR="00C710BB" w:rsidRPr="00245FC4" w:rsidRDefault="00C710BB" w:rsidP="00F43EF3">
            <w:pPr>
              <w:ind w:left="113" w:right="113"/>
              <w:jc w:val="center"/>
              <w:rPr>
                <w:rFonts w:ascii="Candara" w:hAnsi="Candara" w:cstheme="minorHAnsi"/>
                <w:szCs w:val="18"/>
              </w:rPr>
            </w:pPr>
            <w:r>
              <w:rPr>
                <w:rFonts w:ascii="Candara" w:hAnsi="Candara" w:cstheme="minorHAnsi"/>
                <w:szCs w:val="18"/>
              </w:rPr>
              <w:t xml:space="preserve">13-17 </w:t>
            </w:r>
          </w:p>
        </w:tc>
        <w:tc>
          <w:tcPr>
            <w:tcW w:w="415" w:type="dxa"/>
            <w:vAlign w:val="center"/>
          </w:tcPr>
          <w:p w14:paraId="29C320AB" w14:textId="77777777" w:rsidR="00C710BB" w:rsidRPr="00D22763" w:rsidRDefault="00C710BB" w:rsidP="00722455">
            <w:pPr>
              <w:jc w:val="center"/>
              <w:rPr>
                <w:rFonts w:ascii="Candara" w:hAnsi="Candara" w:cstheme="minorHAnsi"/>
                <w:szCs w:val="18"/>
              </w:rPr>
            </w:pPr>
            <w:r w:rsidRPr="00D22763">
              <w:rPr>
                <w:rFonts w:ascii="Candara" w:hAnsi="Candara" w:cstheme="minorHAnsi"/>
                <w:szCs w:val="18"/>
              </w:rPr>
              <w:t>2</w:t>
            </w:r>
          </w:p>
        </w:tc>
        <w:tc>
          <w:tcPr>
            <w:tcW w:w="418" w:type="dxa"/>
            <w:vMerge/>
            <w:shd w:val="clear" w:color="auto" w:fill="FFFFFF" w:themeFill="background1"/>
          </w:tcPr>
          <w:p w14:paraId="3DC912D8" w14:textId="77777777" w:rsidR="00C710BB" w:rsidRPr="00D22763" w:rsidRDefault="00C710BB" w:rsidP="00722455">
            <w:pPr>
              <w:rPr>
                <w:rFonts w:ascii="Candara" w:hAnsi="Candara" w:cstheme="minorHAnsi"/>
              </w:rPr>
            </w:pPr>
          </w:p>
        </w:tc>
        <w:tc>
          <w:tcPr>
            <w:tcW w:w="4468" w:type="dxa"/>
            <w:gridSpan w:val="2"/>
            <w:vMerge/>
            <w:shd w:val="clear" w:color="auto" w:fill="FFFFFF" w:themeFill="background1"/>
          </w:tcPr>
          <w:p w14:paraId="65E4B053" w14:textId="77777777" w:rsidR="00C710BB" w:rsidRPr="00D22763" w:rsidRDefault="00C710BB" w:rsidP="00722455">
            <w:pPr>
              <w:rPr>
                <w:rFonts w:ascii="Candara" w:hAnsi="Candara" w:cstheme="minorHAnsi"/>
                <w:sz w:val="16"/>
                <w:szCs w:val="16"/>
                <w:lang w:val="en-GB"/>
              </w:rPr>
            </w:pPr>
          </w:p>
        </w:tc>
        <w:tc>
          <w:tcPr>
            <w:tcW w:w="4560" w:type="dxa"/>
            <w:gridSpan w:val="2"/>
            <w:vMerge/>
          </w:tcPr>
          <w:p w14:paraId="114D416A" w14:textId="77777777" w:rsidR="00C710BB" w:rsidRPr="00D22763" w:rsidRDefault="00C710BB" w:rsidP="00722455">
            <w:pPr>
              <w:rPr>
                <w:rFonts w:ascii="Candara" w:hAnsi="Candara"/>
                <w:sz w:val="16"/>
                <w:szCs w:val="16"/>
                <w:lang w:val="en-GB"/>
              </w:rPr>
            </w:pPr>
          </w:p>
        </w:tc>
        <w:tc>
          <w:tcPr>
            <w:tcW w:w="5084" w:type="dxa"/>
            <w:gridSpan w:val="2"/>
            <w:vMerge/>
          </w:tcPr>
          <w:p w14:paraId="5BD32A24" w14:textId="77777777" w:rsidR="00C710BB" w:rsidRPr="00D22763" w:rsidRDefault="00C710BB" w:rsidP="00722455">
            <w:pPr>
              <w:rPr>
                <w:rFonts w:ascii="Candara" w:hAnsi="Candara"/>
              </w:rPr>
            </w:pPr>
          </w:p>
        </w:tc>
      </w:tr>
    </w:tbl>
    <w:p w14:paraId="7CDAD1A2" w14:textId="6DF29EEC" w:rsidR="00DF0D56" w:rsidRPr="004D7060" w:rsidRDefault="00DF0D56" w:rsidP="00DF0D56">
      <w:pPr>
        <w:rPr>
          <w:noProof/>
        </w:rPr>
      </w:pPr>
    </w:p>
    <w:p w14:paraId="3D7E2129" w14:textId="6902724F" w:rsidR="00C710BB" w:rsidRPr="004D7060" w:rsidRDefault="00C710BB" w:rsidP="00C710BB">
      <w:pPr>
        <w:rPr>
          <w:noProof/>
        </w:rPr>
      </w:pP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 w:rsidRPr="004D7060">
        <w:rPr>
          <w:noProof/>
        </w:rPr>
        <w:tab/>
      </w:r>
      <w:r>
        <w:rPr>
          <w:noProof/>
        </w:rPr>
        <w:t xml:space="preserve"> </w:t>
      </w:r>
    </w:p>
    <w:p w14:paraId="2ACAE449" w14:textId="0FC7A944" w:rsidR="00C710BB" w:rsidRPr="004D7060" w:rsidRDefault="00C710BB" w:rsidP="00C710BB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44A480E9" w14:textId="77777777" w:rsidR="0007474F" w:rsidRPr="00D22763" w:rsidRDefault="0007474F" w:rsidP="00C710BB">
      <w:pPr>
        <w:rPr>
          <w:rFonts w:ascii="Candara" w:hAnsi="Candara"/>
          <w:noProof/>
          <w:sz w:val="18"/>
          <w:szCs w:val="20"/>
        </w:rPr>
      </w:pPr>
    </w:p>
    <w:sectPr w:rsidR="0007474F" w:rsidRPr="00D22763" w:rsidSect="00236F72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Helvetica-Bold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A3EDB"/>
    <w:multiLevelType w:val="hybridMultilevel"/>
    <w:tmpl w:val="48648B0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00D8E"/>
    <w:multiLevelType w:val="hybridMultilevel"/>
    <w:tmpl w:val="AC0E226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234A"/>
    <w:multiLevelType w:val="hybridMultilevel"/>
    <w:tmpl w:val="FC60B8C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04D84"/>
    <w:multiLevelType w:val="hybridMultilevel"/>
    <w:tmpl w:val="31CA80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858E4"/>
    <w:multiLevelType w:val="hybridMultilevel"/>
    <w:tmpl w:val="DBB4390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E3BD0"/>
    <w:multiLevelType w:val="hybridMultilevel"/>
    <w:tmpl w:val="560ED27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92661"/>
    <w:multiLevelType w:val="hybridMultilevel"/>
    <w:tmpl w:val="F4D415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44206"/>
    <w:multiLevelType w:val="hybridMultilevel"/>
    <w:tmpl w:val="56B4AD1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8C2CDA"/>
    <w:multiLevelType w:val="hybridMultilevel"/>
    <w:tmpl w:val="E5046C4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AC76E4"/>
    <w:multiLevelType w:val="hybridMultilevel"/>
    <w:tmpl w:val="5790AFF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6943CE"/>
    <w:multiLevelType w:val="hybridMultilevel"/>
    <w:tmpl w:val="5770BB3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2F6887"/>
    <w:multiLevelType w:val="hybridMultilevel"/>
    <w:tmpl w:val="7FE2A2A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42403C"/>
    <w:multiLevelType w:val="hybridMultilevel"/>
    <w:tmpl w:val="26D2A52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14F5D"/>
    <w:multiLevelType w:val="hybridMultilevel"/>
    <w:tmpl w:val="C19AA68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F056D"/>
    <w:multiLevelType w:val="hybridMultilevel"/>
    <w:tmpl w:val="EAF098D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51F08"/>
    <w:multiLevelType w:val="hybridMultilevel"/>
    <w:tmpl w:val="4F2CB65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3B5828"/>
    <w:multiLevelType w:val="hybridMultilevel"/>
    <w:tmpl w:val="95320E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EE31DC"/>
    <w:multiLevelType w:val="hybridMultilevel"/>
    <w:tmpl w:val="DAFA544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DB003F"/>
    <w:multiLevelType w:val="hybridMultilevel"/>
    <w:tmpl w:val="EA64977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3A668F"/>
    <w:multiLevelType w:val="hybridMultilevel"/>
    <w:tmpl w:val="FECA565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71C1B"/>
    <w:multiLevelType w:val="hybridMultilevel"/>
    <w:tmpl w:val="F814D11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8"/>
  </w:num>
  <w:num w:numId="4">
    <w:abstractNumId w:val="17"/>
  </w:num>
  <w:num w:numId="5">
    <w:abstractNumId w:val="2"/>
  </w:num>
  <w:num w:numId="6">
    <w:abstractNumId w:val="20"/>
  </w:num>
  <w:num w:numId="7">
    <w:abstractNumId w:val="16"/>
  </w:num>
  <w:num w:numId="8">
    <w:abstractNumId w:val="11"/>
  </w:num>
  <w:num w:numId="9">
    <w:abstractNumId w:val="9"/>
  </w:num>
  <w:num w:numId="10">
    <w:abstractNumId w:val="7"/>
  </w:num>
  <w:num w:numId="11">
    <w:abstractNumId w:val="15"/>
  </w:num>
  <w:num w:numId="12">
    <w:abstractNumId w:val="6"/>
  </w:num>
  <w:num w:numId="13">
    <w:abstractNumId w:val="14"/>
  </w:num>
  <w:num w:numId="14">
    <w:abstractNumId w:val="19"/>
  </w:num>
  <w:num w:numId="15">
    <w:abstractNumId w:val="8"/>
  </w:num>
  <w:num w:numId="16">
    <w:abstractNumId w:val="5"/>
  </w:num>
  <w:num w:numId="17">
    <w:abstractNumId w:val="0"/>
  </w:num>
  <w:num w:numId="18">
    <w:abstractNumId w:val="10"/>
  </w:num>
  <w:num w:numId="19">
    <w:abstractNumId w:val="13"/>
  </w:num>
  <w:num w:numId="20">
    <w:abstractNumId w:val="1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07"/>
    <w:rsid w:val="000053E2"/>
    <w:rsid w:val="00005FF4"/>
    <w:rsid w:val="00007B34"/>
    <w:rsid w:val="0001286B"/>
    <w:rsid w:val="00012D5A"/>
    <w:rsid w:val="00016973"/>
    <w:rsid w:val="000359C6"/>
    <w:rsid w:val="000434AE"/>
    <w:rsid w:val="00043DC5"/>
    <w:rsid w:val="000457AE"/>
    <w:rsid w:val="00046779"/>
    <w:rsid w:val="00047D38"/>
    <w:rsid w:val="00047D67"/>
    <w:rsid w:val="00060B52"/>
    <w:rsid w:val="0006782C"/>
    <w:rsid w:val="00070DDB"/>
    <w:rsid w:val="00071549"/>
    <w:rsid w:val="000742D9"/>
    <w:rsid w:val="0007474F"/>
    <w:rsid w:val="00077170"/>
    <w:rsid w:val="00083C01"/>
    <w:rsid w:val="00092BB2"/>
    <w:rsid w:val="000A2E0A"/>
    <w:rsid w:val="000A7B1E"/>
    <w:rsid w:val="000B31E5"/>
    <w:rsid w:val="000B6261"/>
    <w:rsid w:val="000B7003"/>
    <w:rsid w:val="000C35A6"/>
    <w:rsid w:val="000C5409"/>
    <w:rsid w:val="000D598E"/>
    <w:rsid w:val="000D68B1"/>
    <w:rsid w:val="000F7B4E"/>
    <w:rsid w:val="000F7CE8"/>
    <w:rsid w:val="00101C8A"/>
    <w:rsid w:val="00107DF0"/>
    <w:rsid w:val="0011599A"/>
    <w:rsid w:val="00145C31"/>
    <w:rsid w:val="001560C0"/>
    <w:rsid w:val="001573B2"/>
    <w:rsid w:val="00157B63"/>
    <w:rsid w:val="00167D1F"/>
    <w:rsid w:val="001750C2"/>
    <w:rsid w:val="0017640F"/>
    <w:rsid w:val="00177FE7"/>
    <w:rsid w:val="00191A82"/>
    <w:rsid w:val="0019266C"/>
    <w:rsid w:val="0019288D"/>
    <w:rsid w:val="00192B7C"/>
    <w:rsid w:val="00195C90"/>
    <w:rsid w:val="001A202B"/>
    <w:rsid w:val="001A705C"/>
    <w:rsid w:val="001B22C0"/>
    <w:rsid w:val="001B2ED9"/>
    <w:rsid w:val="001C1017"/>
    <w:rsid w:val="001C639F"/>
    <w:rsid w:val="001E16C0"/>
    <w:rsid w:val="001E63E3"/>
    <w:rsid w:val="001F0EBD"/>
    <w:rsid w:val="001F2FCE"/>
    <w:rsid w:val="001F4D1C"/>
    <w:rsid w:val="001F4DC0"/>
    <w:rsid w:val="001F7F7A"/>
    <w:rsid w:val="00200F10"/>
    <w:rsid w:val="00203977"/>
    <w:rsid w:val="002058F5"/>
    <w:rsid w:val="00212638"/>
    <w:rsid w:val="00215ACA"/>
    <w:rsid w:val="00216761"/>
    <w:rsid w:val="002306A1"/>
    <w:rsid w:val="00233401"/>
    <w:rsid w:val="00235278"/>
    <w:rsid w:val="002365B3"/>
    <w:rsid w:val="00236F72"/>
    <w:rsid w:val="00244AF3"/>
    <w:rsid w:val="00245270"/>
    <w:rsid w:val="00245509"/>
    <w:rsid w:val="0025055F"/>
    <w:rsid w:val="002533A5"/>
    <w:rsid w:val="00255509"/>
    <w:rsid w:val="00264C5A"/>
    <w:rsid w:val="002709A3"/>
    <w:rsid w:val="002772F9"/>
    <w:rsid w:val="00277700"/>
    <w:rsid w:val="00282BEB"/>
    <w:rsid w:val="00283545"/>
    <w:rsid w:val="002A2FD6"/>
    <w:rsid w:val="002A7A4A"/>
    <w:rsid w:val="002B0FC7"/>
    <w:rsid w:val="002B21DE"/>
    <w:rsid w:val="002B287E"/>
    <w:rsid w:val="002B48BA"/>
    <w:rsid w:val="002B5663"/>
    <w:rsid w:val="002C1136"/>
    <w:rsid w:val="002C72BD"/>
    <w:rsid w:val="002D0D7F"/>
    <w:rsid w:val="002D1540"/>
    <w:rsid w:val="002D2C25"/>
    <w:rsid w:val="002D45EB"/>
    <w:rsid w:val="002F7A1E"/>
    <w:rsid w:val="003012E0"/>
    <w:rsid w:val="00302DF4"/>
    <w:rsid w:val="0030735E"/>
    <w:rsid w:val="0031268B"/>
    <w:rsid w:val="0031743B"/>
    <w:rsid w:val="003237BA"/>
    <w:rsid w:val="00324C13"/>
    <w:rsid w:val="00325ECF"/>
    <w:rsid w:val="00336662"/>
    <w:rsid w:val="0035742F"/>
    <w:rsid w:val="00361D69"/>
    <w:rsid w:val="00370687"/>
    <w:rsid w:val="00372350"/>
    <w:rsid w:val="00372946"/>
    <w:rsid w:val="003769B4"/>
    <w:rsid w:val="00386EB5"/>
    <w:rsid w:val="003929E9"/>
    <w:rsid w:val="003A167D"/>
    <w:rsid w:val="003A3A6C"/>
    <w:rsid w:val="003B1718"/>
    <w:rsid w:val="003B60C5"/>
    <w:rsid w:val="003C0469"/>
    <w:rsid w:val="003C4F29"/>
    <w:rsid w:val="003D20C5"/>
    <w:rsid w:val="003E102B"/>
    <w:rsid w:val="003E3068"/>
    <w:rsid w:val="003F11F2"/>
    <w:rsid w:val="00416FF0"/>
    <w:rsid w:val="00436D0D"/>
    <w:rsid w:val="00440FD2"/>
    <w:rsid w:val="004422B4"/>
    <w:rsid w:val="00444F98"/>
    <w:rsid w:val="00453B67"/>
    <w:rsid w:val="00456E28"/>
    <w:rsid w:val="0046349D"/>
    <w:rsid w:val="004655B5"/>
    <w:rsid w:val="00470FF4"/>
    <w:rsid w:val="004741A4"/>
    <w:rsid w:val="00477CDE"/>
    <w:rsid w:val="00483023"/>
    <w:rsid w:val="004836B0"/>
    <w:rsid w:val="00484ACF"/>
    <w:rsid w:val="00487333"/>
    <w:rsid w:val="00487361"/>
    <w:rsid w:val="004C5484"/>
    <w:rsid w:val="004C70BB"/>
    <w:rsid w:val="004F6C40"/>
    <w:rsid w:val="004F754A"/>
    <w:rsid w:val="0050056A"/>
    <w:rsid w:val="0050426D"/>
    <w:rsid w:val="00507D1C"/>
    <w:rsid w:val="00511AFE"/>
    <w:rsid w:val="00526960"/>
    <w:rsid w:val="00526DCD"/>
    <w:rsid w:val="00531A7E"/>
    <w:rsid w:val="00540072"/>
    <w:rsid w:val="0054113E"/>
    <w:rsid w:val="00542B42"/>
    <w:rsid w:val="00543371"/>
    <w:rsid w:val="00543AE0"/>
    <w:rsid w:val="00560ABD"/>
    <w:rsid w:val="00576B47"/>
    <w:rsid w:val="005777C4"/>
    <w:rsid w:val="00585D2D"/>
    <w:rsid w:val="00586256"/>
    <w:rsid w:val="005938F8"/>
    <w:rsid w:val="00595D9C"/>
    <w:rsid w:val="005A3D8E"/>
    <w:rsid w:val="005A5102"/>
    <w:rsid w:val="005A7BF0"/>
    <w:rsid w:val="005B079F"/>
    <w:rsid w:val="005B0A55"/>
    <w:rsid w:val="005B6D4C"/>
    <w:rsid w:val="005B6DC0"/>
    <w:rsid w:val="005C3A2F"/>
    <w:rsid w:val="005E51FE"/>
    <w:rsid w:val="00601377"/>
    <w:rsid w:val="00603B6A"/>
    <w:rsid w:val="00613273"/>
    <w:rsid w:val="0061654C"/>
    <w:rsid w:val="00624DF2"/>
    <w:rsid w:val="00630855"/>
    <w:rsid w:val="006351A0"/>
    <w:rsid w:val="006377D4"/>
    <w:rsid w:val="00644A8E"/>
    <w:rsid w:val="00652758"/>
    <w:rsid w:val="00662315"/>
    <w:rsid w:val="00673027"/>
    <w:rsid w:val="0069405B"/>
    <w:rsid w:val="006A2239"/>
    <w:rsid w:val="006B5288"/>
    <w:rsid w:val="006C0F63"/>
    <w:rsid w:val="006C3A1C"/>
    <w:rsid w:val="006C538B"/>
    <w:rsid w:val="006D3AA1"/>
    <w:rsid w:val="006F2588"/>
    <w:rsid w:val="0070165E"/>
    <w:rsid w:val="00704E08"/>
    <w:rsid w:val="00707374"/>
    <w:rsid w:val="00713832"/>
    <w:rsid w:val="00721325"/>
    <w:rsid w:val="00722455"/>
    <w:rsid w:val="00724103"/>
    <w:rsid w:val="0073263A"/>
    <w:rsid w:val="00740CB1"/>
    <w:rsid w:val="00751A5E"/>
    <w:rsid w:val="00752A59"/>
    <w:rsid w:val="0075465E"/>
    <w:rsid w:val="007566DE"/>
    <w:rsid w:val="00760C31"/>
    <w:rsid w:val="00761AC1"/>
    <w:rsid w:val="00770646"/>
    <w:rsid w:val="00775BFF"/>
    <w:rsid w:val="00776107"/>
    <w:rsid w:val="00783F18"/>
    <w:rsid w:val="00785264"/>
    <w:rsid w:val="00787DAA"/>
    <w:rsid w:val="00792B55"/>
    <w:rsid w:val="00795F5B"/>
    <w:rsid w:val="007B1687"/>
    <w:rsid w:val="007B63D9"/>
    <w:rsid w:val="007B7F44"/>
    <w:rsid w:val="007C3C1A"/>
    <w:rsid w:val="007C54A1"/>
    <w:rsid w:val="007E6959"/>
    <w:rsid w:val="007E7174"/>
    <w:rsid w:val="007F3DF8"/>
    <w:rsid w:val="007F3F9A"/>
    <w:rsid w:val="008039C1"/>
    <w:rsid w:val="00821F30"/>
    <w:rsid w:val="00823EF3"/>
    <w:rsid w:val="00833BD4"/>
    <w:rsid w:val="00834756"/>
    <w:rsid w:val="00845882"/>
    <w:rsid w:val="00851CA8"/>
    <w:rsid w:val="00862839"/>
    <w:rsid w:val="008659BA"/>
    <w:rsid w:val="008870D6"/>
    <w:rsid w:val="00893472"/>
    <w:rsid w:val="00893BA7"/>
    <w:rsid w:val="00896DBA"/>
    <w:rsid w:val="008C4A4A"/>
    <w:rsid w:val="008C74C6"/>
    <w:rsid w:val="008D0381"/>
    <w:rsid w:val="008D2CED"/>
    <w:rsid w:val="008D6947"/>
    <w:rsid w:val="008D7789"/>
    <w:rsid w:val="008E5036"/>
    <w:rsid w:val="008E7BF0"/>
    <w:rsid w:val="008F37D3"/>
    <w:rsid w:val="008F650D"/>
    <w:rsid w:val="00905194"/>
    <w:rsid w:val="0090603F"/>
    <w:rsid w:val="009073C4"/>
    <w:rsid w:val="009314A6"/>
    <w:rsid w:val="0093665F"/>
    <w:rsid w:val="0094352E"/>
    <w:rsid w:val="00946A03"/>
    <w:rsid w:val="00956421"/>
    <w:rsid w:val="00957740"/>
    <w:rsid w:val="00962F0E"/>
    <w:rsid w:val="009647DB"/>
    <w:rsid w:val="00975C95"/>
    <w:rsid w:val="00981B9E"/>
    <w:rsid w:val="00982C32"/>
    <w:rsid w:val="00987F0C"/>
    <w:rsid w:val="009A695A"/>
    <w:rsid w:val="009C75CE"/>
    <w:rsid w:val="009D165B"/>
    <w:rsid w:val="009D3FE6"/>
    <w:rsid w:val="009E05BC"/>
    <w:rsid w:val="009E3F80"/>
    <w:rsid w:val="009E5B41"/>
    <w:rsid w:val="00A00645"/>
    <w:rsid w:val="00A008C0"/>
    <w:rsid w:val="00A113BC"/>
    <w:rsid w:val="00A158A2"/>
    <w:rsid w:val="00A15B3B"/>
    <w:rsid w:val="00A16A2A"/>
    <w:rsid w:val="00A16D81"/>
    <w:rsid w:val="00A3430E"/>
    <w:rsid w:val="00A408FC"/>
    <w:rsid w:val="00A4181C"/>
    <w:rsid w:val="00A55A71"/>
    <w:rsid w:val="00A61B70"/>
    <w:rsid w:val="00A63AD3"/>
    <w:rsid w:val="00A7043C"/>
    <w:rsid w:val="00A71A29"/>
    <w:rsid w:val="00A75CBB"/>
    <w:rsid w:val="00A77A7F"/>
    <w:rsid w:val="00A81D8E"/>
    <w:rsid w:val="00A83F6D"/>
    <w:rsid w:val="00A84639"/>
    <w:rsid w:val="00A92058"/>
    <w:rsid w:val="00AA2823"/>
    <w:rsid w:val="00AB1853"/>
    <w:rsid w:val="00AB2603"/>
    <w:rsid w:val="00AB6ECA"/>
    <w:rsid w:val="00AC23C5"/>
    <w:rsid w:val="00AD2573"/>
    <w:rsid w:val="00AE5524"/>
    <w:rsid w:val="00AF07EC"/>
    <w:rsid w:val="00AF0819"/>
    <w:rsid w:val="00AF1073"/>
    <w:rsid w:val="00AF3FE6"/>
    <w:rsid w:val="00B0116F"/>
    <w:rsid w:val="00B01DD8"/>
    <w:rsid w:val="00B02EB7"/>
    <w:rsid w:val="00B14DC8"/>
    <w:rsid w:val="00B1661E"/>
    <w:rsid w:val="00B203C2"/>
    <w:rsid w:val="00B410C6"/>
    <w:rsid w:val="00B4174D"/>
    <w:rsid w:val="00B46B0A"/>
    <w:rsid w:val="00B6207B"/>
    <w:rsid w:val="00B63B96"/>
    <w:rsid w:val="00B70367"/>
    <w:rsid w:val="00B94445"/>
    <w:rsid w:val="00BA00FE"/>
    <w:rsid w:val="00BA2876"/>
    <w:rsid w:val="00BA2BBA"/>
    <w:rsid w:val="00BA511B"/>
    <w:rsid w:val="00BD2040"/>
    <w:rsid w:val="00BD2985"/>
    <w:rsid w:val="00BD7B31"/>
    <w:rsid w:val="00BF2D0A"/>
    <w:rsid w:val="00BF329F"/>
    <w:rsid w:val="00BF6B8D"/>
    <w:rsid w:val="00C04BC8"/>
    <w:rsid w:val="00C1144D"/>
    <w:rsid w:val="00C2372A"/>
    <w:rsid w:val="00C37AC4"/>
    <w:rsid w:val="00C44B95"/>
    <w:rsid w:val="00C50B43"/>
    <w:rsid w:val="00C55FCA"/>
    <w:rsid w:val="00C56184"/>
    <w:rsid w:val="00C57C0C"/>
    <w:rsid w:val="00C6422F"/>
    <w:rsid w:val="00C653CC"/>
    <w:rsid w:val="00C710BB"/>
    <w:rsid w:val="00C86C48"/>
    <w:rsid w:val="00C871F5"/>
    <w:rsid w:val="00C873D0"/>
    <w:rsid w:val="00C93F69"/>
    <w:rsid w:val="00C95836"/>
    <w:rsid w:val="00CA03FA"/>
    <w:rsid w:val="00CA41A8"/>
    <w:rsid w:val="00CA426A"/>
    <w:rsid w:val="00CA6813"/>
    <w:rsid w:val="00CA7D23"/>
    <w:rsid w:val="00CB6C4A"/>
    <w:rsid w:val="00CC5E8B"/>
    <w:rsid w:val="00CD1BEE"/>
    <w:rsid w:val="00CD517A"/>
    <w:rsid w:val="00CF3664"/>
    <w:rsid w:val="00CF70FA"/>
    <w:rsid w:val="00CF75D3"/>
    <w:rsid w:val="00D0041B"/>
    <w:rsid w:val="00D11418"/>
    <w:rsid w:val="00D12945"/>
    <w:rsid w:val="00D22763"/>
    <w:rsid w:val="00D2345E"/>
    <w:rsid w:val="00D24B97"/>
    <w:rsid w:val="00D431E8"/>
    <w:rsid w:val="00D635B8"/>
    <w:rsid w:val="00D74298"/>
    <w:rsid w:val="00D7445E"/>
    <w:rsid w:val="00D80F69"/>
    <w:rsid w:val="00D8322F"/>
    <w:rsid w:val="00D84520"/>
    <w:rsid w:val="00DA1DA0"/>
    <w:rsid w:val="00DA6462"/>
    <w:rsid w:val="00DB6FD9"/>
    <w:rsid w:val="00DD4B09"/>
    <w:rsid w:val="00DD6AB6"/>
    <w:rsid w:val="00DE2D08"/>
    <w:rsid w:val="00DE3554"/>
    <w:rsid w:val="00DF0D56"/>
    <w:rsid w:val="00DF1EE7"/>
    <w:rsid w:val="00DF2323"/>
    <w:rsid w:val="00DF7793"/>
    <w:rsid w:val="00E126CE"/>
    <w:rsid w:val="00E13F09"/>
    <w:rsid w:val="00E17562"/>
    <w:rsid w:val="00E21EE0"/>
    <w:rsid w:val="00E37071"/>
    <w:rsid w:val="00E37089"/>
    <w:rsid w:val="00E43732"/>
    <w:rsid w:val="00E5370A"/>
    <w:rsid w:val="00E65699"/>
    <w:rsid w:val="00E733DF"/>
    <w:rsid w:val="00E863FB"/>
    <w:rsid w:val="00E9400E"/>
    <w:rsid w:val="00EA1B21"/>
    <w:rsid w:val="00EA4DF3"/>
    <w:rsid w:val="00EA7B79"/>
    <w:rsid w:val="00EB219C"/>
    <w:rsid w:val="00EB2933"/>
    <w:rsid w:val="00EB3239"/>
    <w:rsid w:val="00EC13F9"/>
    <w:rsid w:val="00ED5CEB"/>
    <w:rsid w:val="00EE03EA"/>
    <w:rsid w:val="00EE5F1E"/>
    <w:rsid w:val="00EE7BFB"/>
    <w:rsid w:val="00EF59AB"/>
    <w:rsid w:val="00EF6244"/>
    <w:rsid w:val="00EF7085"/>
    <w:rsid w:val="00F0242F"/>
    <w:rsid w:val="00F06201"/>
    <w:rsid w:val="00F153B7"/>
    <w:rsid w:val="00F420AB"/>
    <w:rsid w:val="00F52746"/>
    <w:rsid w:val="00F54CA8"/>
    <w:rsid w:val="00F64B7F"/>
    <w:rsid w:val="00F66CD4"/>
    <w:rsid w:val="00F66F41"/>
    <w:rsid w:val="00F71089"/>
    <w:rsid w:val="00F73DE4"/>
    <w:rsid w:val="00F816F9"/>
    <w:rsid w:val="00F8571A"/>
    <w:rsid w:val="00F93418"/>
    <w:rsid w:val="00FA2829"/>
    <w:rsid w:val="00FA3A38"/>
    <w:rsid w:val="00FA4322"/>
    <w:rsid w:val="00FB727D"/>
    <w:rsid w:val="00FB7ED4"/>
    <w:rsid w:val="00FC0592"/>
    <w:rsid w:val="00FC504A"/>
    <w:rsid w:val="00FC767E"/>
    <w:rsid w:val="00FD6FE3"/>
    <w:rsid w:val="00FE372C"/>
    <w:rsid w:val="00FE449B"/>
    <w:rsid w:val="00FF1F74"/>
    <w:rsid w:val="00FF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A4013"/>
  <w15:docId w15:val="{380E735C-3EC5-48DF-9959-AB84D3BD1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uiPriority w:val="9"/>
    <w:qFormat/>
    <w:rsid w:val="00325EC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F3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325EC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styleId="Gl">
    <w:name w:val="Strong"/>
    <w:basedOn w:val="VarsaylanParagrafYazTipi"/>
    <w:uiPriority w:val="22"/>
    <w:qFormat/>
    <w:rsid w:val="00325ECF"/>
    <w:rPr>
      <w:b/>
      <w:bCs/>
    </w:rPr>
  </w:style>
  <w:style w:type="paragraph" w:styleId="ListeParagraf">
    <w:name w:val="List Paragraph"/>
    <w:basedOn w:val="Normal"/>
    <w:uiPriority w:val="34"/>
    <w:qFormat/>
    <w:rsid w:val="00CD1BEE"/>
    <w:pPr>
      <w:ind w:left="720"/>
      <w:contextualSpacing/>
    </w:pPr>
  </w:style>
  <w:style w:type="paragraph" w:customStyle="1" w:styleId="TableParagraph">
    <w:name w:val="Table Paragraph"/>
    <w:basedOn w:val="Normal"/>
    <w:qFormat/>
    <w:rsid w:val="00EF6244"/>
    <w:pPr>
      <w:widowControl w:val="0"/>
      <w:autoSpaceDE w:val="0"/>
      <w:autoSpaceDN w:val="0"/>
      <w:ind w:left="154"/>
    </w:pPr>
    <w:rPr>
      <w:rFonts w:ascii="Arial" w:eastAsia="Arial" w:hAnsi="Arial" w:cs="Arial"/>
      <w:sz w:val="22"/>
      <w:szCs w:val="22"/>
      <w:lang w:bidi="tr-TR"/>
    </w:rPr>
  </w:style>
  <w:style w:type="paragraph" w:styleId="AralkYok">
    <w:name w:val="No Spacing"/>
    <w:qFormat/>
    <w:rsid w:val="00576B47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Kpr">
    <w:name w:val="Hyperlink"/>
    <w:basedOn w:val="VarsaylanParagrafYazTipi"/>
    <w:uiPriority w:val="99"/>
    <w:semiHidden/>
    <w:unhideWhenUsed/>
    <w:rsid w:val="005269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714ED-C987-4533-8C78-1C6948856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2260</Words>
  <Characters>12883</Characters>
  <Application>Microsoft Office Word</Application>
  <DocSecurity>0</DocSecurity>
  <Lines>107</Lines>
  <Paragraphs>30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5plan</vt:lpstr>
    </vt:vector>
  </TitlesOfParts>
  <Company/>
  <LinksUpToDate>false</LinksUpToDate>
  <CharactersWithSpaces>15113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5plan</dc:title>
  <dc:subject>5plan</dc:subject>
  <dc:creator>Gizem Yeşiloğlu</dc:creator>
  <cp:keywords>ingilizceöğretmenlerigrubu</cp:keywords>
  <cp:lastModifiedBy>betül kaya</cp:lastModifiedBy>
  <cp:revision>2</cp:revision>
  <dcterms:created xsi:type="dcterms:W3CDTF">2021-10-25T19:27:00Z</dcterms:created>
  <dcterms:modified xsi:type="dcterms:W3CDTF">2021-10-25T19:27:00Z</dcterms:modified>
</cp:coreProperties>
</file>