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14:paraId="4752BA9A" w14:textId="77777777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FAFC434" w14:textId="77777777"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bookmarkStart w:id="1" w:name="_GoBack"/>
            <w:bookmarkEnd w:id="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14:paraId="1506F787" w14:textId="77777777"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14:paraId="21F5D94F" w14:textId="77777777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BCD8780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6D4265F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3D0E16E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F650769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1DA27CE" w14:textId="77777777"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935C999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F83E287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19616E8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5F98F29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14:paraId="163FA068" w14:textId="77777777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F9E7520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D004D21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F9BB23E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311EAC3" w14:textId="77777777"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1680698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ED1C131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FED7C0C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BCACF4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543E941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9582993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50645222" w14:textId="77777777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1F96B82" w14:textId="77777777"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89E16C4" w14:textId="77777777"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Eylül-10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3DC546A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69F400D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668E885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1AD2031" w14:textId="77777777"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9B8C49A" w14:textId="77777777" w:rsidR="00FC2C94" w:rsidRPr="00B04B12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</w:t>
            </w:r>
          </w:p>
        </w:tc>
        <w:tc>
          <w:tcPr>
            <w:tcW w:w="1276" w:type="dxa"/>
            <w:vMerge w:val="restart"/>
            <w:vAlign w:val="center"/>
          </w:tcPr>
          <w:p w14:paraId="205B28C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43741A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6DEF08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1BE0F6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361001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B4E266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023733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B08CBB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B7D170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8E9740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F1546D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E4BDAE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F19DB9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E09D32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9F6217D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26F736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8AA283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2D5362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88C035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E67D8EB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0F9ACC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567110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E046027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8E99DA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550B45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423C78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BA93512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65B686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A181B5C" w14:textId="77777777" w:rsidR="00D96369" w:rsidRPr="00850D18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9DE4261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EA578A7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126A5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6869D5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4EF7B0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80CFC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5AF47DB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14:paraId="20441063" w14:textId="77777777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3AFB752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189DE0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66D9975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A4D361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F4DFAB8" w14:textId="77777777"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3D982D73" w14:textId="77777777"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12146EFE" w14:textId="77777777"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34F2D46D" w14:textId="77777777"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62CC1E61" w14:textId="77777777" w:rsidR="00130A1E" w:rsidRPr="00D96369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4BB665B3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F686489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2E5B3CF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12FF672" w14:textId="77777777"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380E62FC" w14:textId="77777777"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AF822C9" w14:textId="77777777"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Nezaket kurallarına uygun konuşulması gerektiği hatırlatılır.</w:t>
            </w:r>
          </w:p>
          <w:p w14:paraId="3C5B2634" w14:textId="77777777"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Beden dilini etkin kullanmanın önemi vurgulanır.</w:t>
            </w:r>
          </w:p>
          <w:p w14:paraId="0FD560AD" w14:textId="77777777"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edilir.</w:t>
            </w:r>
          </w:p>
          <w:p w14:paraId="07EA80C7" w14:textId="77777777" w:rsidR="00130A1E" w:rsidRPr="00600AF5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369" w:type="dxa"/>
            <w:vMerge/>
            <w:vAlign w:val="center"/>
          </w:tcPr>
          <w:p w14:paraId="4A5B010C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30DB3F0D" w14:textId="77777777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E35766F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0D83AD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581475B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9B6126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2EAC8A6" w14:textId="77777777"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14:paraId="0420339E" w14:textId="77777777" w:rsidR="00EC1987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14:paraId="6268E76D" w14:textId="77777777"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14:paraId="6D8325D0" w14:textId="77777777"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5B4E9CB0" w14:textId="77777777"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14:paraId="71DDFD27" w14:textId="77777777"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14:paraId="6C45AC9D" w14:textId="77777777"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14:paraId="47FBEF28" w14:textId="77777777"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2712AF91" w14:textId="77777777" w:rsidR="00DA67E6" w:rsidRPr="00D96369" w:rsidRDefault="00DA67E6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</w:tc>
        <w:tc>
          <w:tcPr>
            <w:tcW w:w="850" w:type="dxa"/>
            <w:vMerge/>
            <w:vAlign w:val="center"/>
          </w:tcPr>
          <w:p w14:paraId="12E625F2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4A6758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6B57D0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0148CED" w14:textId="77777777"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on kıtasını okuma ve ezberleme çalışmaları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130A1E">
              <w:rPr>
                <w:rFonts w:ascii="Tahoma" w:hAnsi="Tahoma" w:cs="Tahoma"/>
                <w:sz w:val="16"/>
                <w:szCs w:val="16"/>
              </w:rPr>
              <w:t>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14:paraId="2F6F02B7" w14:textId="77777777"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14:paraId="50C7FD2C" w14:textId="77777777"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3486E88" w14:textId="77777777"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  <w:p w14:paraId="2CC52050" w14:textId="77777777" w:rsidR="00130A1E" w:rsidRPr="00600AF5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</w:tc>
        <w:tc>
          <w:tcPr>
            <w:tcW w:w="1369" w:type="dxa"/>
            <w:vMerge/>
            <w:vAlign w:val="center"/>
          </w:tcPr>
          <w:p w14:paraId="21756CCA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230D3CFA" w14:textId="77777777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60E9C01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83BABD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9FBF7A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81647D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2F8FFF4" w14:textId="77777777" w:rsidR="00EC1987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14:paraId="358006BD" w14:textId="77777777" w:rsidR="00DA67E6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14:paraId="0B8F4500" w14:textId="77777777" w:rsidR="00DA67E6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14:paraId="1256B74B" w14:textId="77777777" w:rsidR="00DA67E6" w:rsidRPr="00D96369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14:paraId="23C264C1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A015E7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753E4B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FE3BB5C" w14:textId="77777777" w:rsidR="0046366D" w:rsidRPr="007A40FE" w:rsidRDefault="00DA67E6" w:rsidP="00EC1987">
            <w:pPr>
              <w:rPr>
                <w:rFonts w:ascii="Tahoma" w:hAnsi="Tahoma" w:cs="Tahoma"/>
                <w:sz w:val="18"/>
                <w:szCs w:val="18"/>
              </w:rPr>
            </w:pPr>
            <w:r w:rsidRPr="00DA67E6">
              <w:rPr>
                <w:rFonts w:ascii="Tahoma" w:hAnsi="Tahoma" w:cs="Tahoma"/>
                <w:sz w:val="18"/>
                <w:szCs w:val="18"/>
              </w:rPr>
              <w:t>Öğrencilerin kendi yazı stillerini oluşturmaları teşvik edilir.</w:t>
            </w:r>
          </w:p>
        </w:tc>
        <w:tc>
          <w:tcPr>
            <w:tcW w:w="1369" w:type="dxa"/>
            <w:vMerge/>
            <w:vAlign w:val="center"/>
          </w:tcPr>
          <w:p w14:paraId="4E97726A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14:paraId="4DE90EF2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14:paraId="29DC7DCC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0EF48BD" w14:textId="77777777"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76C62092" w14:textId="77777777"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14:paraId="106CF6AD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AD2CAC3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3B95189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779E58A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A67A0C5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8F83E7" w14:textId="77777777"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0C402B2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AA82EF8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11EC4CC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470A4BF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14:paraId="20C26205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F4002AB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5B34054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8B780B4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2D136FB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F3720DD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0F4846B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F88D74E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B8D4C1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0C6CF0C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601DE84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45B234EC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C371B27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9198FFE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B5E188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09A0B95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0BAF945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FF99101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43C9689" w14:textId="77777777" w:rsidR="00FC2C94" w:rsidRPr="00B04B12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Kirpi Masalı</w:t>
            </w:r>
          </w:p>
        </w:tc>
        <w:tc>
          <w:tcPr>
            <w:tcW w:w="1276" w:type="dxa"/>
            <w:vMerge w:val="restart"/>
            <w:vAlign w:val="center"/>
          </w:tcPr>
          <w:p w14:paraId="5367ECA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4EFCED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EDDE83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22259F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AE2970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1C98F4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C8ABAE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130685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9207FB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ED077B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E8D27A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836334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259813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EBEAF5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45A45D8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6365F1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EEBA7B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18ECD1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E5E8D2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C59C19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A63F06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7099A4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6702B86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842813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A648E3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EB0053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1C585F1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B062C4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6C9C87B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61CD0E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A870CEE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07C63A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74C68A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57906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4ABE8A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17CA427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C1987" w:rsidRPr="007A40FE" w14:paraId="414D2498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0A529E2" w14:textId="77777777"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44AF60" w14:textId="77777777"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08BB68" w14:textId="77777777"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0A7433" w14:textId="77777777"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B18A62F" w14:textId="77777777"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2BAC5B3A" w14:textId="77777777"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0E34872E" w14:textId="77777777" w:rsid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1032B1A7" w14:textId="77777777" w:rsid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03D60127" w14:textId="77777777" w:rsidR="00EC1987" w:rsidRPr="00D96369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43F6F276" w14:textId="77777777"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C062AB" w14:textId="77777777"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96371A" w14:textId="77777777"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BCCB963" w14:textId="77777777"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37F0D5BE" w14:textId="77777777" w:rsidR="00EC1987" w:rsidRPr="00600AF5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2D44BE81" w14:textId="77777777"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14:paraId="1BF60D12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781AADE" w14:textId="77777777"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84E3B5" w14:textId="77777777"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208786" w14:textId="77777777"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FBE151" w14:textId="77777777"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CFFBEC3" w14:textId="77777777" w:rsidR="00A55370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3A460C9E" w14:textId="77777777"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2C5ED1B5" w14:textId="77777777"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14:paraId="4C9FCB18" w14:textId="77777777"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14:paraId="293F365B" w14:textId="77777777"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14:paraId="79150457" w14:textId="77777777" w:rsidR="00A218EC" w:rsidRPr="00600AF5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0" w:type="dxa"/>
            <w:vMerge/>
            <w:vAlign w:val="center"/>
          </w:tcPr>
          <w:p w14:paraId="36548228" w14:textId="77777777"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311F871" w14:textId="77777777"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37504EE" w14:textId="77777777"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4AFE4A" w14:textId="77777777" w:rsidR="00A218EC" w:rsidRP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18EC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70A694D" w14:textId="77777777" w:rsidR="00EC1987" w:rsidRPr="00600AF5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14:paraId="357671BC" w14:textId="77777777"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14:paraId="77AA0EB7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96021DD" w14:textId="77777777"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FFE937" w14:textId="77777777"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A292DB" w14:textId="77777777"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8DE63" w14:textId="77777777"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2A83522" w14:textId="77777777" w:rsidR="00EC1987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3A0B49E5" w14:textId="77777777"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5E1EA96F" w14:textId="77777777"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14:paraId="5956FFF5" w14:textId="77777777" w:rsidR="00A218EC" w:rsidRPr="00600AF5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0" w:type="dxa"/>
            <w:vMerge/>
            <w:vAlign w:val="center"/>
          </w:tcPr>
          <w:p w14:paraId="79A644C6" w14:textId="77777777"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A959E9" w14:textId="77777777"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EB34C2" w14:textId="77777777"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353CCB8" w14:textId="77777777"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0E18B4E" w14:textId="77777777"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038B73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14:paraId="1A7528E5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D09961D" w14:textId="77777777"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23D0C07C" w14:textId="77777777"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14:paraId="4DF12E73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BAE967C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3CFDCDB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8586DD0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3799D80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B9C28A4" w14:textId="77777777"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0D0000F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69F092F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E2FF95D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17E1B7C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14:paraId="1CB1033C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88FD9C7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1A285A2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2ED3F43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2A0DC02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02528E6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9EAFE2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CE5102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06A6BF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637D251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68C3A9B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0E8067A0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DD5CDBE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E42CDAA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 Eylül – 24 Eylül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3D8ABDB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A45B3C5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F0E63C8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616D9FA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5B5425B" w14:textId="77777777" w:rsidR="00FC2C94" w:rsidRPr="00B04B12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Yavru Ahtapot Olmak Çok Zor</w:t>
            </w:r>
          </w:p>
        </w:tc>
        <w:tc>
          <w:tcPr>
            <w:tcW w:w="1276" w:type="dxa"/>
            <w:vMerge w:val="restart"/>
            <w:vAlign w:val="center"/>
          </w:tcPr>
          <w:p w14:paraId="75BF84A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F520F6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A26D17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E3FA32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A628A2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15AA72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DCA4FD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566B7E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0AB462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5B0444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63925E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96FBFE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F2292A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C6018C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DA398E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82CE2F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D0C789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27B4F1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F95E02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3C5E860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A70966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C4693A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A9A79C1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33DBB1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23FB40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0EB4E3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E2522C6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B3E1A5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CE4370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A1F06D1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355578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0B49C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819530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E93B65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C736A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C882856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54361" w:rsidRPr="007A40FE" w14:paraId="74C85F22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F142CAE" w14:textId="77777777"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02FAF4" w14:textId="77777777"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626AA3" w14:textId="77777777"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A1BCC4" w14:textId="77777777" w:rsidR="00454361" w:rsidRPr="008D6E89" w:rsidRDefault="00454361" w:rsidP="004543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2D384F9" w14:textId="77777777"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07A0E8CD" w14:textId="77777777"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430FB79F" w14:textId="77777777"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4D04339B" w14:textId="77777777"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353C9E98" w14:textId="77777777"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719D0C86" w14:textId="77777777"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F672AE" w14:textId="77777777"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99A5CBE" w14:textId="77777777"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1E4D591" w14:textId="77777777"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32E1EEEC" w14:textId="77777777"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2097A602" w14:textId="77777777" w:rsidR="00454361" w:rsidRPr="007A40FE" w:rsidRDefault="00454361" w:rsidP="004543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5E774ECF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5F69556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CBD2FE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6A3070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1348C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9D99C00" w14:textId="77777777" w:rsidR="00454361" w:rsidRP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14:paraId="0C428E3C" w14:textId="77777777" w:rsidR="00703968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14:paraId="70574C4A" w14:textId="77777777"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6016B16F" w14:textId="77777777" w:rsidR="00454361" w:rsidRP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14:paraId="61A1E795" w14:textId="77777777"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1B3E2D6D" w14:textId="77777777"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3B617076" w14:textId="77777777"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14:paraId="24242BBF" w14:textId="77777777"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14:paraId="1AAEFFCD" w14:textId="77777777"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0" w:type="dxa"/>
            <w:vMerge/>
            <w:vAlign w:val="center"/>
          </w:tcPr>
          <w:p w14:paraId="469824E7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CC8C0E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25E2A2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F7429C1" w14:textId="77777777" w:rsidR="009B2A8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14:paraId="2672C734" w14:textId="77777777" w:rsidR="00454361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50D38F" w14:textId="77777777" w:rsidR="00454361" w:rsidRPr="00600AF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</w:tc>
        <w:tc>
          <w:tcPr>
            <w:tcW w:w="1369" w:type="dxa"/>
            <w:vMerge/>
            <w:vAlign w:val="center"/>
          </w:tcPr>
          <w:p w14:paraId="63D0DB3B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6D8F28B1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2173604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7FF09F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A3EF44F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2F2794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80E5167" w14:textId="77777777" w:rsidR="00703968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1855A0FB" w14:textId="77777777" w:rsidR="00454361" w:rsidRPr="00600AF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14:paraId="280D7861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CFE7BF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FA614D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973BBC9" w14:textId="77777777" w:rsidR="009B2A85" w:rsidRPr="005A5B3F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4361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</w:tc>
        <w:tc>
          <w:tcPr>
            <w:tcW w:w="1369" w:type="dxa"/>
            <w:vMerge/>
            <w:vAlign w:val="center"/>
          </w:tcPr>
          <w:p w14:paraId="27F7EEC1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19128D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p w14:paraId="64E975A0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6B526320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14:paraId="4C18F29E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2B1A0F5" w14:textId="77777777"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0378CB39" w14:textId="77777777"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14:paraId="20D6BA40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42077FA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CA7B732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92BB8ED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D624C0A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F0C03B5" w14:textId="77777777"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AF71C0F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4FC351B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A8E157E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7DB3D98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14:paraId="3DF51D50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8B3EE6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9CDFEB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EB1CB1C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5C9CB17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980E3A1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A9931E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7DDB02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47D842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E403179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FB6AC1A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2C2D1163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F7264EB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29689EC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4361AFF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AB67091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40952E6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4BE34CC" w14:textId="77777777" w:rsidR="00B619EF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14:paraId="2FFC37AC" w14:textId="77777777" w:rsidR="00454361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14:paraId="79F098D9" w14:textId="77777777" w:rsidR="00454361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14:paraId="1E24B518" w14:textId="77777777" w:rsidR="00454361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14:paraId="014421BB" w14:textId="77777777" w:rsidR="00454361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14:paraId="2DCEA567" w14:textId="77777777" w:rsidR="00454361" w:rsidRPr="008646DF" w:rsidRDefault="00454361" w:rsidP="00B619EF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BAC292C" w14:textId="77777777" w:rsidR="00B619EF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 Bey’in Penceresi (Dinleme Metni)</w:t>
            </w:r>
          </w:p>
          <w:p w14:paraId="46B470A3" w14:textId="77777777" w:rsidR="00130A1E" w:rsidRPr="00731EF1" w:rsidRDefault="00130A1E" w:rsidP="00FC2C9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Kaşağı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1351F1D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9B66EC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6C5E88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17610A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96ABF7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F3F694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EB5D19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0361B5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6C3CD1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0A0E30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73321D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FA6372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69FC62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A81122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4A2D337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58DA56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60FDBC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97030D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00DD0F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D16640E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F093C2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054D66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1B1A5B4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72EA90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4176C0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19907E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6D06F26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44DCEB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DDC1496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F0EAA0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09D281A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1866A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B27F70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3BBA6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69ECF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FB55FE8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54361" w:rsidRPr="007A40FE" w14:paraId="3B2B2896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800CF17" w14:textId="77777777"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15942D" w14:textId="77777777"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0E24EA1" w14:textId="77777777"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EF2685" w14:textId="77777777" w:rsidR="00454361" w:rsidRPr="008D6E89" w:rsidRDefault="00454361" w:rsidP="004543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5A5805A" w14:textId="77777777"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1939DF56" w14:textId="77777777"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5C39AA47" w14:textId="77777777"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2B463CF0" w14:textId="77777777"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409C802E" w14:textId="77777777"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4EEE3901" w14:textId="77777777"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0DC277" w14:textId="77777777"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EA26AC" w14:textId="77777777"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7DA6D5A" w14:textId="77777777"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51A1D981" w14:textId="77777777"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49221277" w14:textId="77777777" w:rsidR="00454361" w:rsidRPr="007A40FE" w:rsidRDefault="00454361" w:rsidP="004543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5224C408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C0D5AB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D1A60F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DC7C5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9B2637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A15FB8D" w14:textId="77777777" w:rsidR="00B619EF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14:paraId="08601589" w14:textId="77777777" w:rsidR="008D38ED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14:paraId="6926DCEB" w14:textId="77777777" w:rsidR="008D38ED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14:paraId="12F60D66" w14:textId="77777777" w:rsidR="008D38ED" w:rsidRPr="00600AF5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46CB65C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9C92A7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B30973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D7E797C" w14:textId="77777777"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8077BC9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0DCE65FF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781440A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51C2B5E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B8990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D38041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4EC07DF" w14:textId="77777777" w:rsidR="00B619EF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0DF6A9B7" w14:textId="77777777" w:rsidR="008D38ED" w:rsidRPr="00600AF5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4AD991B2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B726B1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5423A6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EE87EDA" w14:textId="77777777"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8577273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22B8E4D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1BFEEF53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1E300458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14:paraId="140B29DB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323587F" w14:textId="77777777"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6E06C046" w14:textId="77777777" w:rsidR="00731EF1" w:rsidRPr="007A40FE" w:rsidRDefault="00731EF1" w:rsidP="001001F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731EF1" w:rsidRPr="007A40FE" w14:paraId="5DD85B22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B5163BE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C6C37CE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EA5B41F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5FC04BE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04ED40E" w14:textId="77777777"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B29C732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CCBA626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BB1E99B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35BA511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14:paraId="0102DE1E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02D1F03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E0B9300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D1349D4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8043A54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53EB36F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1767A2C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939C374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0BE7F8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BCF0316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FB655B5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3A6B0A97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60FE4CF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AC9D715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EKİM – 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C4D058F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31DB4359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3B385AC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91BF73E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0E8E49C" w14:textId="77777777" w:rsidR="00FC2C94" w:rsidRPr="00731EF1" w:rsidRDefault="001001FB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Babamızın Elleri</w:t>
            </w:r>
          </w:p>
        </w:tc>
        <w:tc>
          <w:tcPr>
            <w:tcW w:w="1276" w:type="dxa"/>
            <w:vMerge w:val="restart"/>
            <w:vAlign w:val="center"/>
          </w:tcPr>
          <w:p w14:paraId="2196FB6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8378A3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5BF2E9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26BF87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327558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709F32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3C17BA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0B18BC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64B865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A6E856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D00EF0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7DDB56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F84370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E40243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DBA4AEB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ED8D34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F2EA76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BD82AD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EF0B54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3673497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9596FD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724E6B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DB40998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EE0E38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484E38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919315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687CB00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838F67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C21121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BBF2A75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FCCB640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7896E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C4129A6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E7C56E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8DFE2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A5CEFDE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001FB" w:rsidRPr="007A40FE" w14:paraId="13948156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7820EC2" w14:textId="77777777"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7D0265" w14:textId="77777777"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D18EF8" w14:textId="77777777"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66955D" w14:textId="77777777" w:rsidR="001001FB" w:rsidRPr="008D6E89" w:rsidRDefault="001001FB" w:rsidP="001001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97CDF63" w14:textId="77777777"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6692A132" w14:textId="77777777"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223ED8E7" w14:textId="77777777" w:rsidR="001001FB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6013D24F" w14:textId="77777777" w:rsidR="001001FB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737809F8" w14:textId="77777777" w:rsidR="001001FB" w:rsidRPr="00600AF5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5F237729" w14:textId="77777777"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9F5AB3" w14:textId="77777777"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677A10" w14:textId="77777777"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6C2AD87" w14:textId="77777777"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7587D54D" w14:textId="77777777" w:rsidR="001001FB" w:rsidRPr="00600AF5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770EF330" w14:textId="77777777" w:rsidR="001001FB" w:rsidRPr="007A40FE" w:rsidRDefault="001001FB" w:rsidP="001001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24528478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3326E53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0BF34D5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25A7837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C2AF99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ED748CF" w14:textId="77777777"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T.4.3.2. Vurgu, tonlama ve telaffuza dikkat ederek okur.</w:t>
            </w:r>
          </w:p>
          <w:p w14:paraId="2411314D" w14:textId="77777777" w:rsidR="00B619EF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T.4.3.3. Şiir okur.</w:t>
            </w:r>
          </w:p>
          <w:p w14:paraId="429D1371" w14:textId="77777777"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T.4.3.6 Okuma stratejilerini uygular.</w:t>
            </w:r>
          </w:p>
          <w:p w14:paraId="1EFF9FEF" w14:textId="77777777"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T.4.3.4. Metinleri türün özelliklerine uygun biçimde okur.</w:t>
            </w:r>
          </w:p>
          <w:p w14:paraId="4FA74B0C" w14:textId="77777777"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T.4.3.10. Okuduğu metindeki gerçek, mecaz ve terim anlamlı sözcükleri belirler.</w:t>
            </w:r>
          </w:p>
          <w:p w14:paraId="5FF6E02D" w14:textId="77777777"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T.4.3.30. Metindeki renkli, altı çizili, koyu ifadelerin önemli noktaları vurguladığını kavrar.</w:t>
            </w:r>
          </w:p>
          <w:p w14:paraId="1D030FDE" w14:textId="77777777"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T.4.3.17. Metnin ana fikri/ana duygusunu belirler.</w:t>
            </w:r>
          </w:p>
          <w:p w14:paraId="1984723F" w14:textId="77777777"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T.4.3.18. Okuduğu metinle ilgili soruları cevaplar.</w:t>
            </w:r>
          </w:p>
          <w:p w14:paraId="091F9004" w14:textId="77777777"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T.4.3.19. Metinle ilgili sorular sorar.</w:t>
            </w:r>
          </w:p>
          <w:p w14:paraId="1AE4949D" w14:textId="77777777" w:rsidR="00266223" w:rsidRPr="00266223" w:rsidRDefault="00266223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T.4.3.13. Görsellerle ilgili soruları cevaplar.</w:t>
            </w:r>
          </w:p>
          <w:p w14:paraId="4E26167D" w14:textId="77777777" w:rsidR="00266223" w:rsidRPr="00600AF5" w:rsidRDefault="00266223" w:rsidP="001569A8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14:paraId="26398FE1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5175BF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1ECD0C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9AD02B9" w14:textId="77777777" w:rsidR="00731EF1" w:rsidRPr="00600AF5" w:rsidRDefault="001569A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69A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14:paraId="5D4E6A57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30D178D7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CB0A28C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589C1D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69FAC6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649AF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B058A8C" w14:textId="77777777" w:rsidR="00B619EF" w:rsidRDefault="001569A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1569A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1EA1241B" w14:textId="77777777"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14:paraId="26F2F468" w14:textId="77777777"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14:paraId="5196F007" w14:textId="77777777"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14:paraId="268329DD" w14:textId="77777777"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10E9DDA7" w14:textId="77777777"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14:paraId="76E90563" w14:textId="77777777"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14:paraId="6480B03B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622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14:paraId="37F5BEA5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14:paraId="699F9967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14:paraId="2ACCFFFA" w14:textId="77777777"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0" w:type="dxa"/>
            <w:vMerge/>
            <w:vAlign w:val="center"/>
          </w:tcPr>
          <w:p w14:paraId="1584E174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5C9EB7F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5C1E22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FCE4A1" w14:textId="77777777" w:rsidR="00266223" w:rsidRPr="00266223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a) Öğrenciler yazdıklarını dil bilgisi ve anlatım bozuklukları yönünden kontrol etmeye teşvik edilir.</w:t>
            </w:r>
          </w:p>
          <w:p w14:paraId="06DBCC02" w14:textId="77777777" w:rsidR="00731EF1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b) Sınıf düzeyine uygun yazım ve noktalama kuralları ile sınırlı tutulur.</w:t>
            </w:r>
          </w:p>
          <w:p w14:paraId="392E2233" w14:textId="77777777" w:rsidR="00266223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E2BE38" w14:textId="77777777" w:rsidR="00266223" w:rsidRPr="007A40FE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Sayıların harflerle yazımı, birden fazla kelimeden oluşan sayıların yazımı, Romen rakamlarının yazımı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6223">
              <w:rPr>
                <w:rFonts w:ascii="Tahoma" w:hAnsi="Tahoma" w:cs="Tahoma"/>
                <w:sz w:val="18"/>
                <w:szCs w:val="18"/>
              </w:rPr>
              <w:t>üzerinde durulur.</w:t>
            </w:r>
          </w:p>
        </w:tc>
        <w:tc>
          <w:tcPr>
            <w:tcW w:w="1369" w:type="dxa"/>
            <w:vMerge/>
            <w:vAlign w:val="center"/>
          </w:tcPr>
          <w:p w14:paraId="4AA82CF4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F158EAB" w14:textId="77777777"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14:paraId="28585343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90F29AA" w14:textId="77777777"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45BE15D5" w14:textId="77777777" w:rsidR="005D5DEB" w:rsidRPr="007A40FE" w:rsidRDefault="005D5DEB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5D5DEB" w:rsidRPr="007A40FE" w14:paraId="4D6D6940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F7F04BC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6E58082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D7FB765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7AB7210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7439785" w14:textId="77777777"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7189CA4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63DF274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18B32CB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42869BD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14:paraId="24F5144D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96BA42C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18629B7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2FB2388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78EC7E8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B9815A1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482A61E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2BA491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551615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73D0170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A6D0F69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4D89EC36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91889B0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D671C39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EKİM – 15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7B29724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95D113B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26AAD0B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17D6A11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35AFDAC" w14:textId="77777777" w:rsidR="00FC2C94" w:rsidRPr="00731EF1" w:rsidRDefault="001001FB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 Kürküm Ye</w:t>
            </w:r>
          </w:p>
        </w:tc>
        <w:tc>
          <w:tcPr>
            <w:tcW w:w="1276" w:type="dxa"/>
            <w:vMerge w:val="restart"/>
            <w:vAlign w:val="center"/>
          </w:tcPr>
          <w:p w14:paraId="74C26DB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1F9366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0A96E6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EFE375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99E0C7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F507DC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DF5371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3506A3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F07A48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33FEC7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65F9A1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CA891F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9F5AB5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0BB225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62229FD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7B1D7C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CB0CE4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5E66ED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436B09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120F76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8BF275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85626E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C1F3905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4DB4B2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BDE3AC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781E5E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D5E4B5A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7D9396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D93BDCE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7E55949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49F0A01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4FA2F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E2B354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A76E9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44B28A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26310D8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66223" w:rsidRPr="007A40FE" w14:paraId="7920DE28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F37A0DE" w14:textId="77777777"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2348E7" w14:textId="77777777"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8B0A11B" w14:textId="77777777"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2164D2" w14:textId="77777777" w:rsidR="00266223" w:rsidRPr="008D6E89" w:rsidRDefault="00266223" w:rsidP="002662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B25A83A" w14:textId="77777777"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5EB38E0A" w14:textId="77777777"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295CEEB9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6D3F07EB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261FC4F9" w14:textId="77777777"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2BD44F03" w14:textId="77777777"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E7F5AB" w14:textId="77777777"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C850D9" w14:textId="77777777"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2D289B8" w14:textId="77777777"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21FA3F79" w14:textId="77777777"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1861C074" w14:textId="77777777" w:rsidR="00266223" w:rsidRPr="007A40FE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0AE80C2A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CF79153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8F1377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BEA8EE0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780EA1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8D5F581" w14:textId="77777777" w:rsidR="009057AF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14:paraId="6338267C" w14:textId="77777777" w:rsidR="00266223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7C295978" w14:textId="77777777" w:rsidR="00266223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595A40D6" w14:textId="77777777" w:rsidR="00266223" w:rsidRP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14:paraId="76762F79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14:paraId="2F083E14" w14:textId="77777777" w:rsidR="00266223" w:rsidRP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14:paraId="6A424853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0BDD87CD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14:paraId="4CAF6950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14:paraId="0067F17E" w14:textId="77777777"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14:paraId="2EA81091" w14:textId="77777777" w:rsidR="008D4298" w:rsidRPr="00600AF5" w:rsidRDefault="008D4298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14:paraId="00906173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DF72150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C5DE2B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E8F056" w14:textId="77777777" w:rsidR="005D5DEB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4298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</w:tc>
        <w:tc>
          <w:tcPr>
            <w:tcW w:w="1369" w:type="dxa"/>
            <w:vMerge/>
            <w:vAlign w:val="center"/>
          </w:tcPr>
          <w:p w14:paraId="4C58EF7A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2B7BD2C1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3276FDE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AFB4B80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8C3BA7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D95174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F16BC8A" w14:textId="77777777" w:rsidR="00EB194D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164BB51B" w14:textId="77777777"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14:paraId="716F7E69" w14:textId="77777777" w:rsidR="008D4298" w:rsidRPr="00600AF5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.4.4.9. Formları yönergelerine uygun doldurur.</w:t>
            </w:r>
          </w:p>
        </w:tc>
        <w:tc>
          <w:tcPr>
            <w:tcW w:w="850" w:type="dxa"/>
            <w:vMerge/>
            <w:vAlign w:val="center"/>
          </w:tcPr>
          <w:p w14:paraId="5D51656C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ACD400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4DCFD3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72ACAF6" w14:textId="77777777" w:rsidR="005D5DEB" w:rsidRPr="007A40FE" w:rsidRDefault="008D4298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D4298">
              <w:rPr>
                <w:rFonts w:ascii="Tahoma" w:hAnsi="Tahoma" w:cs="Tahoma"/>
                <w:sz w:val="18"/>
                <w:szCs w:val="18"/>
              </w:rPr>
              <w:t>Verilen ya da kendi belirledikleri bir konu hakkında araştırma yapmaları sağlanır.</w:t>
            </w:r>
          </w:p>
        </w:tc>
        <w:tc>
          <w:tcPr>
            <w:tcW w:w="1369" w:type="dxa"/>
            <w:vMerge/>
            <w:vAlign w:val="center"/>
          </w:tcPr>
          <w:p w14:paraId="6FB91C33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510443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671D697C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14:paraId="166A435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E64B082" w14:textId="77777777"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27D44BBC" w14:textId="77777777"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FD0386" w:rsidRPr="007A40FE" w14:paraId="52D1870B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5A6247F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1D2BEFA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CF5686B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DB3A46B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FB764A7" w14:textId="77777777"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99D34F4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F057020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EAB3C4A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A34B35A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14:paraId="29C7C5ED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B369ADF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8E029BE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AAE1180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2E22D2D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9EBCA5F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5BF931A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7B1832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5C2881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C8ABDBF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19E1CE9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42728DBD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000E02D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CA503D6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EKİM – 22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191171D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6307C72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D22CAC7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AC9F1F6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05430A7" w14:textId="77777777" w:rsidR="00FC2C94" w:rsidRPr="00731EF1" w:rsidRDefault="001001FB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Dil Devrimi Yapılıyor</w:t>
            </w:r>
          </w:p>
        </w:tc>
        <w:tc>
          <w:tcPr>
            <w:tcW w:w="1276" w:type="dxa"/>
            <w:vMerge w:val="restart"/>
            <w:vAlign w:val="center"/>
          </w:tcPr>
          <w:p w14:paraId="38DB38A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D1A460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3FD421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5DDA4D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3093A7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416000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B0C5AA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3FF468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342C04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2D745F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7A3532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FBA8BF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2973E9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F482C5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EDA2CD8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2F7447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30B707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8E54A6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F6564A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FD457AD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0347A5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846241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5E24617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4A7B6C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11AA7C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6A3A12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E6A853F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86C815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8B6B3C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41AE30E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6857829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5FA23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4DE482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83FBC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5DFC4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8A4B9A3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D4298" w:rsidRPr="007A40FE" w14:paraId="372B8AE9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FB4583D" w14:textId="77777777"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A9E811" w14:textId="77777777"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53887BB" w14:textId="77777777"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BBC335" w14:textId="77777777" w:rsidR="008D4298" w:rsidRPr="008D6E89" w:rsidRDefault="008D4298" w:rsidP="008D4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23CC3E4" w14:textId="77777777"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4033AA11" w14:textId="77777777"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19101669" w14:textId="77777777"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19387185" w14:textId="77777777"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2567B7B6" w14:textId="77777777"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16FF8408" w14:textId="77777777"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378E23F" w14:textId="77777777"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8C85B2" w14:textId="77777777"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CF1CC57" w14:textId="77777777"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2338F4CF" w14:textId="77777777"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5B145C73" w14:textId="77777777" w:rsidR="008D4298" w:rsidRPr="007A40FE" w:rsidRDefault="008D4298" w:rsidP="008D4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02F1B7C7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C7CCC09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AC425E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7B0CD4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A80472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CBF64AE" w14:textId="77777777" w:rsidR="009057AF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458623D4" w14:textId="77777777"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461953D5" w14:textId="77777777"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54B1E7B9" w14:textId="77777777"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481379C6" w14:textId="77777777"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14:paraId="2E338B67" w14:textId="77777777" w:rsidR="008D4298" w:rsidRPr="00600AF5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14:paraId="0A77CC88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EE3647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A51676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15B9073" w14:textId="77777777" w:rsidR="00FD0386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4298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</w:tc>
        <w:tc>
          <w:tcPr>
            <w:tcW w:w="1369" w:type="dxa"/>
            <w:vMerge/>
            <w:vAlign w:val="center"/>
          </w:tcPr>
          <w:p w14:paraId="30C14E9D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16C31AB6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E240B00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C6B597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3125A1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7D636D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25C04CB" w14:textId="77777777" w:rsidR="009057AF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14:paraId="7F30C26C" w14:textId="77777777"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14:paraId="0C9FB1E8" w14:textId="77777777"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14:paraId="6578D0BE" w14:textId="77777777"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14:paraId="66ED0374" w14:textId="77777777"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2DAA71B4" w14:textId="77777777" w:rsidR="008D4298" w:rsidRPr="00600AF5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7ED8C3D4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DD9A1E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6E65B6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240D7C6" w14:textId="77777777" w:rsidR="00FD0386" w:rsidRPr="008D4298" w:rsidRDefault="008D4298" w:rsidP="00000C8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14:paraId="3CA2ACE8" w14:textId="77777777" w:rsidR="008D4298" w:rsidRPr="007A40FE" w:rsidRDefault="008D4298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14:paraId="47D0225D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E47230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p w14:paraId="37FD6C83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1038A599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3D4E307E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835A769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6D645643" w14:textId="77777777"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B736AB" w:rsidRPr="007A40FE" w14:paraId="64E09E6F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BA717D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44A19D9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9CE8129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23DC7E1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729CF3D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A004274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7026089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13E6679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1EE0FCA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14E8FB17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82AF14D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277DCCE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B5EAFC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A89BF61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17FC98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E62F8F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F6DD8B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9E2352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FBDC42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E1ACAF5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35726B12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8F54BFD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(8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5711051" w14:textId="77777777" w:rsidR="00FC2C94" w:rsidRDefault="00FC2C94" w:rsidP="00000C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EKİM – 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D8B9A03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4FA053D5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4BCFE0D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16B133C" w14:textId="77777777" w:rsidR="00624D22" w:rsidRDefault="008D429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14:paraId="33CDCED2" w14:textId="77777777" w:rsidR="002A2BD6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14:paraId="79842906" w14:textId="77777777" w:rsidR="002A2BD6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14:paraId="5E26CA1B" w14:textId="77777777" w:rsidR="002A2BD6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14:paraId="112462A0" w14:textId="77777777" w:rsidR="002A2BD6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14:paraId="3BE84E6B" w14:textId="77777777" w:rsidR="002A2BD6" w:rsidRPr="008646DF" w:rsidRDefault="002A2BD6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A1544D9" w14:textId="77777777" w:rsidR="00624D22" w:rsidRDefault="001001FB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Oğuz Ata Boy Boyladı (Dinleme Metni)</w:t>
            </w:r>
          </w:p>
          <w:p w14:paraId="7CFF1AD6" w14:textId="77777777" w:rsidR="001001FB" w:rsidRPr="00731EF1" w:rsidRDefault="001001FB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Yakutistan Masalı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61B5740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932481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903FEE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957DE3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AF55B3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1BA433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1B2AD0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EA53AB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3CA4F7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357E2C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DA4800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AD0772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A78724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9C5F15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9C7F8F0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7A5C55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D9140C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86ECA6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D58203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8D8EAC5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4B36D1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26D104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D165679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D00424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DFAEA2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DF647B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C29237F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43A2F2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ACECF4A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AF33EA0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0B6339B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E66C9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AE1C2C9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FA991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CF31B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8B2FBCA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D4298" w:rsidRPr="007A40FE" w14:paraId="7E211B1D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826098" w14:textId="77777777"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C04C8A" w14:textId="77777777"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44E8C8" w14:textId="77777777"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A30ACB" w14:textId="77777777" w:rsidR="008D4298" w:rsidRPr="008D6E89" w:rsidRDefault="008D4298" w:rsidP="008D4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0E1FFF0" w14:textId="77777777"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09246D23" w14:textId="77777777"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557B8E1D" w14:textId="77777777"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0007C36F" w14:textId="77777777"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44E12515" w14:textId="77777777"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0C587378" w14:textId="77777777"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5285BB" w14:textId="77777777"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E1272E" w14:textId="77777777"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8A8FE27" w14:textId="77777777"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362B1455" w14:textId="77777777"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2DB7C584" w14:textId="77777777" w:rsidR="008D4298" w:rsidRPr="007A40FE" w:rsidRDefault="008D4298" w:rsidP="008D4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17A3CE61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71A1049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DEF97F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A5913C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C16E9B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CBD18E9" w14:textId="77777777" w:rsidR="00624D22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14:paraId="3D716C00" w14:textId="77777777" w:rsidR="002A2BD6" w:rsidRPr="00600AF5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43490F2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D7D649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7449D6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57BEC1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73DC462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1907D260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2310C93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BC12C2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0286E88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24F78D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739B324" w14:textId="77777777" w:rsidR="00624D22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2B9A48EA" w14:textId="77777777" w:rsidR="002A2BD6" w:rsidRPr="00600AF5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0" w:type="dxa"/>
            <w:vMerge/>
            <w:vAlign w:val="center"/>
          </w:tcPr>
          <w:p w14:paraId="58EC14DE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E97D02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6DB94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F6A9751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73BB7D3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1E739B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1745ED22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70A6F370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7A154B26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FD5F178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5D9D6414" w14:textId="77777777" w:rsidR="00B736AB" w:rsidRPr="007A40FE" w:rsidRDefault="00B736AB" w:rsidP="004E7C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14:paraId="1DF6BD2C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DF0E2A0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D32C44E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FA1B64E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9DBC399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EEBA8AF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1B33531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30C56B2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B669F7D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B015A6D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05CCBABA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DC415F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68B0ABC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F2780A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97F3C8B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1426AF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0EC16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D1F4CD0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D295B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DC6524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C4ECAF3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1B664C72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A241B02" w14:textId="77777777" w:rsidR="00FC2C94" w:rsidRDefault="00FC2C94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</w:t>
            </w:r>
            <w:r w:rsidR="000B3C6A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62CE05C" w14:textId="77777777" w:rsidR="00FC2C94" w:rsidRDefault="000B3C6A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2A811F3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4C559BC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21085EB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EEE75B1" w14:textId="77777777" w:rsidR="00036337" w:rsidRPr="008646DF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D25E1A9" w14:textId="77777777" w:rsidR="00FC2C94" w:rsidRPr="00731EF1" w:rsidRDefault="004E7C5C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Çanakkale Türküsü</w:t>
            </w:r>
          </w:p>
        </w:tc>
        <w:tc>
          <w:tcPr>
            <w:tcW w:w="1276" w:type="dxa"/>
            <w:vMerge w:val="restart"/>
            <w:vAlign w:val="center"/>
          </w:tcPr>
          <w:p w14:paraId="314F12D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192CB7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793D29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D02E69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353F7E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7595D3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A59BEB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FF6C4C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8E8E79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A09035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6D0F92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9F2B53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F1DEDD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A3A578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B3CAAA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16B0BD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2B18AF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02D4CD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4E8F05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75A75C8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4654A8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CE8105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DC73BB5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F4A7CB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7A09E1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7DE28C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0D04D1E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2B2920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7CD5976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91F128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816AE7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2FFAE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0B82F9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06103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A7EFF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9AD60C5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14:paraId="380D844E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8F73F3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0601682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4C3BEA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A34CD0" w14:textId="77777777"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7C68203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65765446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078C0190" w14:textId="77777777"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212495A8" w14:textId="77777777"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138E052E" w14:textId="77777777"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4A698390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E8FA96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E22D14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FE810EA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24DDA0C6" w14:textId="77777777"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656D9582" w14:textId="77777777"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2890B996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9996346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826473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545889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5418F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F40D0DB" w14:textId="77777777"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14:paraId="549958F5" w14:textId="77777777" w:rsidR="00FF1A66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14:paraId="19F686AC" w14:textId="77777777"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14:paraId="21993BE5" w14:textId="77777777"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0E9B77A4" w14:textId="77777777"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14:paraId="7D4991EF" w14:textId="77777777"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14:paraId="0A708958" w14:textId="77777777"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14:paraId="1A51B0D7" w14:textId="77777777" w:rsidR="008648E2" w:rsidRPr="00600AF5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4AF9E09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F2A4C22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B7AC89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562EB18" w14:textId="77777777" w:rsidR="00B736AB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14:paraId="4EE1E411" w14:textId="77777777" w:rsidR="008648E2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14:paraId="4AF72CAD" w14:textId="77777777" w:rsidR="008648E2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79D426" w14:textId="77777777" w:rsidR="008648E2" w:rsidRPr="00600AF5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</w:tc>
        <w:tc>
          <w:tcPr>
            <w:tcW w:w="1369" w:type="dxa"/>
            <w:vMerge/>
            <w:vAlign w:val="center"/>
          </w:tcPr>
          <w:p w14:paraId="67CC6D79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69DF9EFD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32C8848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75155C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CC1572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38EF7F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348B8CC" w14:textId="77777777" w:rsidR="00FF1A66" w:rsidRDefault="008648E2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77E645E5" w14:textId="77777777" w:rsidR="008648E2" w:rsidRPr="00600AF5" w:rsidRDefault="008648E2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58144F9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3E0ED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DCB8C9E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4DE6CAE" w14:textId="77777777" w:rsidR="00036337" w:rsidRPr="000D545F" w:rsidRDefault="008648E2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14:paraId="33FC1C8A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2E34D57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251ADEFE" w14:textId="77777777" w:rsidR="000D545F" w:rsidRDefault="000D545F">
      <w:pPr>
        <w:rPr>
          <w:rFonts w:ascii="Tahoma" w:hAnsi="Tahoma" w:cs="Tahoma"/>
          <w:sz w:val="18"/>
          <w:szCs w:val="18"/>
        </w:rPr>
      </w:pPr>
    </w:p>
    <w:p w14:paraId="12E98EB1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2513DCAB" w14:textId="77777777"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060540BA" w14:textId="77777777"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290C051" w14:textId="77777777"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562EA55D" w14:textId="77777777"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568AB4A1" w14:textId="77777777"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22406825" w14:textId="77777777"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BE81D40" w14:textId="77777777" w:rsidR="00036337" w:rsidRDefault="009C0E4B" w:rsidP="001E386A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14:paraId="32B6D081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2A69BDCE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35A3529E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55A53583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3E02D2AF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0D59533A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36DA8EC5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79A3E5F8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1FBA4319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47ACCE0E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4B69BCDC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327F3298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14:paraId="628140C7" w14:textId="77777777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4C4AF8F" w14:textId="77777777"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188FDF96" w14:textId="77777777" w:rsidR="00036337" w:rsidRPr="007A40FE" w:rsidRDefault="0003633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036337" w:rsidRPr="007A40FE" w14:paraId="0FAE24DB" w14:textId="77777777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39EF07B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37C5E86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5430B3A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8129406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BC58FDB" w14:textId="77777777"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52CB10E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E914086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56537BD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7180616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14:paraId="4F273322" w14:textId="77777777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6C89524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80E46AA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6B9D7A0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291F64F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4A2FEBB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C131118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83924C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903983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3FB3081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6809D81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14:paraId="062FDF60" w14:textId="77777777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DE16DF4" w14:textId="77777777" w:rsidR="00036337" w:rsidRDefault="00036337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C43F1DF" w14:textId="77777777" w:rsidR="00036337" w:rsidRDefault="001E386A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22KASIM – 26</w:t>
            </w:r>
            <w:r w:rsidR="00036337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5A2D5C0" w14:textId="77777777" w:rsidR="00036337" w:rsidRPr="007A40FE" w:rsidRDefault="0001273A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2EEE325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18CC55A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07BEF67" w14:textId="77777777" w:rsidR="00036337" w:rsidRPr="008646DF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D9C16DD" w14:textId="77777777" w:rsidR="00036337" w:rsidRPr="00731EF1" w:rsidRDefault="004E7C5C" w:rsidP="00DC18D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Amerikalı Bir Çocuktan Mustafa Kemal’e Mektup Var</w:t>
            </w:r>
          </w:p>
        </w:tc>
        <w:tc>
          <w:tcPr>
            <w:tcW w:w="1276" w:type="dxa"/>
            <w:vMerge w:val="restart"/>
            <w:vAlign w:val="center"/>
          </w:tcPr>
          <w:p w14:paraId="2825EAF6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1B3AE91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53CCA49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8295C04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5BBC4EB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F7E3F71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954A440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F2DE8B1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F44A60A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7A2C260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A07905B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F399E5E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07D558A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3475D5C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3D55E2E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B8AB05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29B410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91ACAC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3E27D0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2E357A1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6A5660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248BAC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B32CED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735164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AA5417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0CC721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E42386B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7B4D24" w14:textId="77777777" w:rsidR="00036337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7E4B4A0C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964A4D3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513ECE0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730606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FBAD3F2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61B47F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562DDA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D29C323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14:paraId="41C1B892" w14:textId="77777777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5990830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ADC20FD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EA2DA7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E62BCB" w14:textId="77777777"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42AF992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7FB4FBF3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5D329608" w14:textId="77777777"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78B29B60" w14:textId="77777777"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76FFB658" w14:textId="77777777"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4B035391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A9B66B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C8116B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C511AF3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0E83B765" w14:textId="77777777"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6E1F4C5F" w14:textId="77777777"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14:paraId="0D687A41" w14:textId="77777777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FD28DC9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961C35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C4DBF9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379435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63D8A4D" w14:textId="77777777" w:rsidR="006D086A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51EF65AB" w14:textId="77777777"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681C25B7" w14:textId="77777777"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1ADFBA18" w14:textId="77777777"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14:paraId="13F2F1AE" w14:textId="77777777"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14:paraId="6A2E5435" w14:textId="77777777"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14:paraId="0E6177B5" w14:textId="77777777" w:rsidR="000A6BE8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14:paraId="4C3A174C" w14:textId="77777777" w:rsidR="000A6BE8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14:paraId="6B9C8F74" w14:textId="77777777" w:rsidR="000A6BE8" w:rsidRPr="00600AF5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</w:tc>
        <w:tc>
          <w:tcPr>
            <w:tcW w:w="850" w:type="dxa"/>
            <w:vMerge/>
            <w:vAlign w:val="center"/>
          </w:tcPr>
          <w:p w14:paraId="703854F7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C208370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5F3555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D8DC8F5" w14:textId="77777777"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</w:t>
            </w:r>
          </w:p>
          <w:p w14:paraId="536338FE" w14:textId="77777777" w:rsidR="006D086A" w:rsidRPr="00600AF5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</w:tc>
        <w:tc>
          <w:tcPr>
            <w:tcW w:w="1369" w:type="dxa"/>
            <w:vMerge/>
            <w:vAlign w:val="center"/>
          </w:tcPr>
          <w:p w14:paraId="208E47E2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14:paraId="16FE99B2" w14:textId="77777777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C26B839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764DC7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992BADC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177599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80722CE" w14:textId="77777777" w:rsidR="006D086A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14:paraId="24CF29D4" w14:textId="77777777"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3A84808F" w14:textId="77777777"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  <w:p w14:paraId="0844BFED" w14:textId="77777777"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14:paraId="50838FA2" w14:textId="77777777" w:rsidR="008648E2" w:rsidRDefault="008648E2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648E2">
              <w:rPr>
                <w:rFonts w:ascii="Tahoma" w:hAnsi="Tahoma" w:cs="Tahoma"/>
                <w:bCs/>
                <w:sz w:val="16"/>
                <w:szCs w:val="16"/>
              </w:rPr>
              <w:t>T.4.4.16. Kısaltmaları ve kısaltmalara gelen ekleri doğru yazar.</w:t>
            </w:r>
          </w:p>
          <w:p w14:paraId="622A1DF4" w14:textId="77777777" w:rsidR="000A6BE8" w:rsidRPr="008648E2" w:rsidRDefault="000A6BE8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4CC0D42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3255ADF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1BD1D5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54DDAC2" w14:textId="77777777" w:rsidR="001E386A" w:rsidRPr="000D545F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</w:tc>
        <w:tc>
          <w:tcPr>
            <w:tcW w:w="1369" w:type="dxa"/>
            <w:vMerge/>
            <w:vAlign w:val="center"/>
          </w:tcPr>
          <w:p w14:paraId="36CDFA0D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5AF464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4329035A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C5E790A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4F56773B" w14:textId="77777777" w:rsidR="009C23B7" w:rsidRPr="007A40FE" w:rsidRDefault="009C23B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9C23B7" w:rsidRPr="007A40FE" w14:paraId="3E09BB71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772634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A572429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C13076C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1107B80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05E98FF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8202AA8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5113577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03CE62E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B574548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28043462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668A130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6FC7EB0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F94EE04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F7C059D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3F0430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48726F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5ACEB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B8F36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55ECE27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1175AD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6C38DCD9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45A6473" w14:textId="77777777"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ACC693E" w14:textId="77777777"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EEE44B7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5CF0E7A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36B2AAC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150E5D9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78E75C0" w14:textId="77777777" w:rsidR="00FC2C94" w:rsidRPr="00731EF1" w:rsidRDefault="004E7C5C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Kastamonulu Safiye</w:t>
            </w:r>
          </w:p>
        </w:tc>
        <w:tc>
          <w:tcPr>
            <w:tcW w:w="1276" w:type="dxa"/>
            <w:vMerge w:val="restart"/>
            <w:vAlign w:val="center"/>
          </w:tcPr>
          <w:p w14:paraId="7F47F7E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6FE38C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1D403E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DA5985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4D1438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B176AC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C692A7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98FEC7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16EFF7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A4B9CE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1CFED0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0C47FC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D66E08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EBFFF0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6A73F34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930866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5A024E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BB5BBA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5ED569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D2036DF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7E5FC8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D168AA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4D23C47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05F433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1A168A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838647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6734A55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F74BB9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D20DA2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05EC9F6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F76C580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837EE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1A7BDEE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2E29DB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087A9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153F05C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14:paraId="058606DD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C7D7275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39CD5A2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2BC8D9B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914069" w14:textId="77777777"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D60D277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2676DC4D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38EE2ADF" w14:textId="77777777"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23EF8FFE" w14:textId="77777777"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3873DB17" w14:textId="77777777"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14:paraId="4FA8D6B3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B416699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09BFB1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C0BC76A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3AEDE661" w14:textId="77777777"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53ABEBE8" w14:textId="77777777"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14:paraId="3CB404BD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C20F20" w14:textId="77777777"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CAF301" w14:textId="77777777"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0D91F91" w14:textId="77777777"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9CE2F9" w14:textId="77777777"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1BC24D4" w14:textId="77777777" w:rsidR="006D086A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79DD9F98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46408E78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35A65C00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14:paraId="4A242DA3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14:paraId="68F7A48C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7F7082FF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14:paraId="1A5E5F4F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14:paraId="317B181E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14:paraId="5A58F623" w14:textId="77777777" w:rsidR="000A6BE8" w:rsidRPr="000A6BE8" w:rsidRDefault="000A6BE8" w:rsidP="000A6BE8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14:paraId="21E7823F" w14:textId="77777777" w:rsidR="000A6BE8" w:rsidRPr="00600AF5" w:rsidRDefault="000A6BE8" w:rsidP="000A6BE8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14:paraId="497C6315" w14:textId="77777777"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3F1FF4F" w14:textId="77777777"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5DC5C02" w14:textId="77777777"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1C27830" w14:textId="77777777" w:rsidR="006D086A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14:paraId="7C89C3DE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2C1435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14:paraId="52101922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A10C0F" w14:textId="77777777"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14:paraId="13588C12" w14:textId="77777777" w:rsidR="000A6BE8" w:rsidRPr="00600AF5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702423D" w14:textId="77777777"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3F0592B4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12693A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FC964A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1E5612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D8CB6C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E00FB19" w14:textId="77777777" w:rsidR="00963C5E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14:paraId="66ADDA80" w14:textId="77777777"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14:paraId="36A45A56" w14:textId="77777777"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5A2A560E" w14:textId="77777777"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14:paraId="2534357F" w14:textId="77777777" w:rsidR="000A6BE8" w:rsidRPr="00600AF5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850" w:type="dxa"/>
            <w:vMerge/>
            <w:vAlign w:val="center"/>
          </w:tcPr>
          <w:p w14:paraId="5EF51DE1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882B4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F1749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012ECC5" w14:textId="77777777" w:rsidR="009C23B7" w:rsidRPr="000D545F" w:rsidRDefault="000A6BE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369" w:type="dxa"/>
            <w:vMerge/>
            <w:vAlign w:val="center"/>
          </w:tcPr>
          <w:p w14:paraId="51121D94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3D9D85C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674E1A82" w14:textId="77777777"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5B3DF9E1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A5BEC4E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73854892" w14:textId="77777777" w:rsidR="009C23B7" w:rsidRPr="007A40FE" w:rsidRDefault="009C23B7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9C23B7" w:rsidRPr="007A40FE" w14:paraId="74695B8B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3A81BDB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34188B6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426742D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243B5D1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AA2FA1A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96195DB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FBEC74D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4F0BF86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2F0368C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716CE8CB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8E9D6AA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DDCF248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047624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D936CB4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BBE26E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8E77350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23FA68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E409B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D55A3AB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974D06E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3C789E1C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A2BB5F8" w14:textId="77777777"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9F0DF9B" w14:textId="77777777" w:rsidR="00FC2C94" w:rsidRPr="00523A61" w:rsidRDefault="001F432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17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8BF2888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4882C08C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B219E37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3BF7847" w14:textId="77777777" w:rsidR="00963C5E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14:paraId="5375FC88" w14:textId="77777777" w:rsidR="000A6BE8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14:paraId="7065C4D8" w14:textId="77777777" w:rsidR="000A6BE8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14:paraId="0B3D91B3" w14:textId="77777777" w:rsidR="000A6BE8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14:paraId="540B43FD" w14:textId="77777777" w:rsidR="000A6BE8" w:rsidRPr="008646DF" w:rsidRDefault="000A6BE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F3C1115" w14:textId="77777777" w:rsidR="00963C5E" w:rsidRDefault="004E7C5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Atatürk, Çocuklar ve Çocuk Bayramı (Dinleme Metni)</w:t>
            </w:r>
          </w:p>
          <w:p w14:paraId="4E683A1B" w14:textId="77777777" w:rsidR="004E7C5C" w:rsidRPr="00731EF1" w:rsidRDefault="004E7C5C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Kutül Amare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0F89F1B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A0B573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01CDED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E9E01D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EB8D11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3397C1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F59CB4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2D75B1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ACEA9C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554B72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E03F87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95EB86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1D6225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EF016E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BAC928F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67F599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E9C769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37EEB1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70E39A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7C5D8FD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C22334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716350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9FD78FB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C16FF7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95245C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44ABD5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24E0C8A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43FFD8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36BAE90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B8A3FB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1BAC2E5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D39140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37817B9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32D506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22FF3A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7A628D0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14:paraId="7BF3060B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A567D66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159B1A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EC27C2" w14:textId="77777777"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BE2C38" w14:textId="77777777"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EB34C05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5F780FF7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1C0960C2" w14:textId="77777777"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2ED1A6C7" w14:textId="77777777"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3BF7F1E4" w14:textId="77777777"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32078A40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664F8B98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AB37F6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8EA7DF" w14:textId="77777777"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6CABEC7" w14:textId="77777777"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2B058494" w14:textId="77777777"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0DBBE2A8" w14:textId="77777777"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14:paraId="1B593855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53BCAFC" w14:textId="77777777"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E6EA1B" w14:textId="77777777"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AFEF5E" w14:textId="77777777"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7EAFA8" w14:textId="77777777"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12596F2" w14:textId="77777777" w:rsidR="006D086A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14:paraId="7A1CB6B9" w14:textId="77777777"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14:paraId="3A9ADE3A" w14:textId="77777777"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14:paraId="624C3D32" w14:textId="77777777" w:rsidR="007801CF" w:rsidRPr="00600AF5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14:paraId="21D4971C" w14:textId="77777777"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B5CEE2" w14:textId="77777777"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CE9968" w14:textId="77777777"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0DFF470" w14:textId="77777777"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AB1355F" w14:textId="77777777"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0F1BD048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8D2DEE8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CBE55CD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EE8C6B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8D8A69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F03B80E" w14:textId="77777777" w:rsidR="00963C5E" w:rsidRDefault="007801CF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7CB8F016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5DDF77B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FFE3AB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CE0890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2B564E" w14:textId="77777777" w:rsidR="009C23B7" w:rsidRPr="000D545F" w:rsidRDefault="007801C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</w:tc>
        <w:tc>
          <w:tcPr>
            <w:tcW w:w="1369" w:type="dxa"/>
            <w:vMerge/>
            <w:vAlign w:val="center"/>
          </w:tcPr>
          <w:p w14:paraId="739AA794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1202D8" w14:textId="77777777" w:rsidR="009C23B7" w:rsidRDefault="009C23B7" w:rsidP="00BC76C0">
      <w:pPr>
        <w:rPr>
          <w:rFonts w:ascii="Tahoma" w:hAnsi="Tahoma" w:cs="Tahoma"/>
          <w:sz w:val="18"/>
          <w:szCs w:val="18"/>
        </w:rPr>
      </w:pPr>
    </w:p>
    <w:p w14:paraId="0303E426" w14:textId="77777777" w:rsidR="00BC76C0" w:rsidRDefault="00BC76C0" w:rsidP="00BC76C0">
      <w:pPr>
        <w:rPr>
          <w:rFonts w:ascii="Tahoma" w:hAnsi="Tahoma" w:cs="Tahoma"/>
          <w:sz w:val="18"/>
          <w:szCs w:val="18"/>
        </w:rPr>
      </w:pPr>
    </w:p>
    <w:p w14:paraId="47544AD0" w14:textId="77777777"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14:paraId="251E61C1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7C6F292" w14:textId="77777777"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76548FD2" w14:textId="77777777" w:rsidR="0012084A" w:rsidRPr="007A40FE" w:rsidRDefault="0012084A" w:rsidP="007801C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12084A" w:rsidRPr="007A40FE" w14:paraId="16BE9545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998E356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95612E4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61F7498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FC8B4CC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1CCDE2F" w14:textId="77777777"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B749661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2B9D0E5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D8FA9DE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B74B132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14:paraId="7E89523C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8714432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C51FA9F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008720B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F0BC007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0D29093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0154E8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3232BB7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50C062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FF12C39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23A3829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3337916A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524C3BA" w14:textId="77777777" w:rsidR="00FC2C94" w:rsidRPr="00523A61" w:rsidRDefault="00FC2C94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B62E0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E75A132" w14:textId="77777777" w:rsidR="00FC2C94" w:rsidRPr="00523A61" w:rsidRDefault="00B62E02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1B5C0ED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4B6FBB2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AE2ACF7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5123647" w14:textId="77777777" w:rsidR="00B62E02" w:rsidRPr="008646DF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6B924A0" w14:textId="77777777" w:rsidR="00FC2C94" w:rsidRPr="00731EF1" w:rsidRDefault="007801C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Çiçeklere Maniler</w:t>
            </w:r>
          </w:p>
        </w:tc>
        <w:tc>
          <w:tcPr>
            <w:tcW w:w="1276" w:type="dxa"/>
            <w:vMerge w:val="restart"/>
            <w:vAlign w:val="center"/>
          </w:tcPr>
          <w:p w14:paraId="57BED80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F717BF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FACEE1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837003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110DEC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F3E6D9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8FF7E7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CA38D0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966DBD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A0C1F0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E0ED5E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A31366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D017A7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CC5028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CFEA4DA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006EE5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4F1C9A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AD2144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8602D3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CB2D5B8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3BDC5A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254F21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FD7FBFA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BEA725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C30B61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3C6656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D2CDA1D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B85F20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48265199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11547E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8744349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45FD3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B1121E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4F86F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F93EE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8EE2614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14:paraId="6DAF5993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5D25DEB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69F0BA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44E477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D7B5A" w14:textId="77777777"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D720887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4ABE2545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7BA89637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0D97A722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0DF36D3D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4EB2853E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31AE6B53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5813CA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FBEE8B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FB333E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7AE9CF2D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76BDE2B6" w14:textId="77777777"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14:paraId="1B01E575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B0C472C" w14:textId="77777777"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135D0B" w14:textId="77777777"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EE544C9" w14:textId="77777777"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8CD266" w14:textId="77777777"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17064CE" w14:textId="77777777" w:rsidR="00963C5E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4FD7ECD4" w14:textId="77777777"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14:paraId="29A5717C" w14:textId="77777777"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14:paraId="4AFF79A3" w14:textId="77777777"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14:paraId="45EA4904" w14:textId="77777777" w:rsidR="007801CF" w:rsidRP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14:paraId="48000062" w14:textId="77777777" w:rsidR="007801CF" w:rsidRP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14:paraId="431B98F3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14C78AF5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14:paraId="462A82F7" w14:textId="77777777" w:rsidR="00720403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14:paraId="67EF0CC7" w14:textId="77777777" w:rsidR="00720403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14:paraId="58CA2055" w14:textId="77777777" w:rsidR="00720403" w:rsidRPr="00600AF5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14:paraId="5D474840" w14:textId="77777777"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2ABA442" w14:textId="77777777"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C925C2" w14:textId="77777777"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8BA5CA5" w14:textId="77777777" w:rsidR="006D086A" w:rsidRPr="00B62E02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080DF42" w14:textId="77777777"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70442954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2CC845C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AFE8281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E17AD6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3233D8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1FB9F9E" w14:textId="77777777" w:rsidR="00963C5E" w:rsidRDefault="007801C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14:paraId="7D272213" w14:textId="77777777" w:rsidR="00720403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2040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14:paraId="61531D26" w14:textId="77777777" w:rsidR="00720403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14:paraId="4C922A86" w14:textId="77777777" w:rsidR="00720403" w:rsidRPr="00600AF5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0" w:type="dxa"/>
            <w:vMerge/>
            <w:vAlign w:val="center"/>
          </w:tcPr>
          <w:p w14:paraId="1E7629DA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305B80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330607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87B3427" w14:textId="77777777" w:rsidR="0012084A" w:rsidRPr="00B62E02" w:rsidRDefault="0012084A" w:rsidP="008C1F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98C8E85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1F27162" w14:textId="77777777" w:rsidR="0012084A" w:rsidRDefault="0012084A" w:rsidP="00BC76C0">
      <w:pPr>
        <w:rPr>
          <w:rFonts w:ascii="Tahoma" w:hAnsi="Tahoma" w:cs="Tahoma"/>
          <w:sz w:val="18"/>
          <w:szCs w:val="18"/>
        </w:rPr>
      </w:pPr>
    </w:p>
    <w:p w14:paraId="4CF46570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56E4534E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4AB56110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05CAB1C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4E1D077F" w14:textId="77777777" w:rsidR="008C1F7B" w:rsidRPr="007A40FE" w:rsidRDefault="008C1F7B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1F7B" w:rsidRPr="007A40FE" w14:paraId="490A0366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B59790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285EA8D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683DC3F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BA51922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7C1E253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414741A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FB6DD23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54E83CD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022FB28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509D7400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031400A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C728D43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1A1FDB5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E8EF5B2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D74B20F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0DFE828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8DA000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3EE60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E0C753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EF8FA0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12FDC406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3781571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0DB6A09" w14:textId="77777777" w:rsidR="00FC2C94" w:rsidRDefault="00AF0327" w:rsidP="00AF0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C7FE13E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0F0D8AC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2B50D75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6D22C94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804F2F8" w14:textId="77777777" w:rsidR="00FC2C94" w:rsidRPr="00731EF1" w:rsidRDefault="007801C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Büyük Gün</w:t>
            </w:r>
          </w:p>
        </w:tc>
        <w:tc>
          <w:tcPr>
            <w:tcW w:w="1276" w:type="dxa"/>
            <w:vMerge w:val="restart"/>
            <w:vAlign w:val="center"/>
          </w:tcPr>
          <w:p w14:paraId="20E9FFB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C02FCD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9AAD89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A44D95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E521A4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EC6B01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75E593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99089C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902CDE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BA196F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12A6F1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3F4462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D352C7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BF80F0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66536B1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3EFF22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729917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0BD7CA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06331D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87CAB0D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1BADB4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87C010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8410EA9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2DC596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A5F002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997129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3B227DE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B03BC8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77F209B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B6CD70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981FE16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FD63F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5F0C9A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74099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A0D97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4C3B4D8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14:paraId="671BF514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C55CFE8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15B3D2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A07681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EEE60B" w14:textId="77777777"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7FBE9CB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4644FA9F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5F4F7DF3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079FCB77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184D5532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69CA2525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0AFFEF4F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8C6EA3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7D1AE4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77D4EBB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5D4234B9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4FED8BE0" w14:textId="77777777"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48604970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95DEE7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95073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42341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D4A31B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C82135A" w14:textId="77777777" w:rsidR="00F077E5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252D6E04" w14:textId="77777777"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5AE24EEB" w14:textId="77777777"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36FA6171" w14:textId="77777777"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3E78FE3F" w14:textId="77777777"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14:paraId="42BE9AB1" w14:textId="77777777"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14:paraId="2541500B" w14:textId="77777777" w:rsidR="00720403" w:rsidRPr="00600AF5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</w:tc>
        <w:tc>
          <w:tcPr>
            <w:tcW w:w="850" w:type="dxa"/>
            <w:vMerge/>
            <w:vAlign w:val="center"/>
          </w:tcPr>
          <w:p w14:paraId="55A8845F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CEB0A34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F330A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9D4BC2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0701EF3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05FB2C58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0EE1C83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C8AABA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24A72F1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286B6E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2AE39AB" w14:textId="77777777"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20E745BE" w14:textId="77777777"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14:paraId="636B3DCC" w14:textId="77777777"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14:paraId="242EA8A8" w14:textId="77777777" w:rsidR="00720403" w:rsidRPr="00600AF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2D08FDF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D02AFE9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B2361A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766F022" w14:textId="77777777"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3170A83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E0DCE6" w14:textId="77777777" w:rsidR="008C1F7B" w:rsidRDefault="008C1F7B" w:rsidP="00BC76C0">
      <w:pPr>
        <w:rPr>
          <w:rFonts w:ascii="Tahoma" w:hAnsi="Tahoma" w:cs="Tahoma"/>
          <w:sz w:val="18"/>
          <w:szCs w:val="18"/>
        </w:rPr>
      </w:pPr>
    </w:p>
    <w:p w14:paraId="40872E7C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1D0F171A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6889A6B9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6F601EE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06B4FE3A" w14:textId="77777777" w:rsidR="008C1F7B" w:rsidRPr="007A40FE" w:rsidRDefault="008C1F7B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1F7B" w:rsidRPr="007A40FE" w14:paraId="71E266F1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3CDF52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F41B860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74AF5FE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1CBF72D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65463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170280A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6BCEBD0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8AF5EC8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AD3FECA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2FC8FA5D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5942A68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02B9F2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486D23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33CA49C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883D9D3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54855B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0DDE38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12EAC7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EC5A55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F65CF27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041FEB0B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C398A8A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684B848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C9E8E6E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9CAD77F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5B9EC31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8A6F177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78A17A8" w14:textId="77777777" w:rsidR="00FC2C94" w:rsidRPr="00731EF1" w:rsidRDefault="007801C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Dimyat’a Pirince Giderken Evdeki Bulgurdan Olmak</w:t>
            </w:r>
          </w:p>
        </w:tc>
        <w:tc>
          <w:tcPr>
            <w:tcW w:w="1276" w:type="dxa"/>
            <w:vMerge w:val="restart"/>
            <w:vAlign w:val="center"/>
          </w:tcPr>
          <w:p w14:paraId="77BA4F0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177FA2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2C4357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C4499E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ED22F0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0630B2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2AF37A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6F5BCE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C5CEA9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39FB82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168BD9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A3CE76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D86F73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DC7093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7B9761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0F36A6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544DCE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DDBB00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FFD177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B7B2EE3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FC2ACC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A6C3BD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541961B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028573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6A67E7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C4DAE5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B26DC41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DCABEB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8BC050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01AA3C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90A0440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51E7D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138D03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99B4F6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C0246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0422206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14:paraId="3EC1D7DF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788B493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8460BA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7F93CB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558C85" w14:textId="77777777"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4FC7F84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75B4C371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32BAB3BF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3F8E7D3B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586707EA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03A780CA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4C04849F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60AD4A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E4CE71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3D0A7BB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36BF9351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6E8350DB" w14:textId="77777777"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2023A12E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D8358A9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ED0C49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FD0B88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B05764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0158241" w14:textId="77777777"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5432B2CE" w14:textId="77777777"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380275B5" w14:textId="77777777"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516A854F" w14:textId="77777777"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14:paraId="7E88F865" w14:textId="77777777"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67AE2C95" w14:textId="77777777"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14:paraId="1FF12D91" w14:textId="77777777"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14:paraId="026DDA90" w14:textId="77777777" w:rsidR="00A6142A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</w:tc>
        <w:tc>
          <w:tcPr>
            <w:tcW w:w="850" w:type="dxa"/>
            <w:vMerge/>
            <w:vAlign w:val="center"/>
          </w:tcPr>
          <w:p w14:paraId="4B667358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463D72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42D2E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FA0F368" w14:textId="77777777" w:rsidR="008C1F7B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369" w:type="dxa"/>
            <w:vMerge/>
            <w:vAlign w:val="center"/>
          </w:tcPr>
          <w:p w14:paraId="7CA6A562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5732883C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1EB2FDD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697F613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C7E0A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01ADB9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C726A3F" w14:textId="77777777"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14:paraId="5C62DD22" w14:textId="77777777" w:rsidR="00720403" w:rsidRPr="00600AF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57CA50EB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8F32F9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A327A4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34865C" w14:textId="77777777"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31351B6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8A14CD3" w14:textId="77777777" w:rsidR="008C1F7B" w:rsidRDefault="008C1F7B" w:rsidP="00BC76C0">
      <w:pPr>
        <w:rPr>
          <w:rFonts w:ascii="Tahoma" w:hAnsi="Tahoma" w:cs="Tahoma"/>
          <w:sz w:val="18"/>
          <w:szCs w:val="18"/>
        </w:rPr>
      </w:pPr>
    </w:p>
    <w:p w14:paraId="6F0D0B1F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6270A79C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14:paraId="5DBDFC54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6DAF58C" w14:textId="77777777"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690AC895" w14:textId="77777777" w:rsidR="00111DDC" w:rsidRPr="007A40FE" w:rsidRDefault="00111DDC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111DDC" w:rsidRPr="007A40FE" w14:paraId="3B8F5892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C861A8D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FB56C9D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E149143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6158318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252FBB2" w14:textId="77777777"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48EBC8D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2E41B60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3FB2DE2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61C0241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14:paraId="1A06E242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545B488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E2B7090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38A3621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84B6675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FA66181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F78B3F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A5D39E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B4252C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502DB7C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9AAD700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70957AAF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522CDDA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(18-19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33FEFCC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6DF4983" w14:textId="77777777" w:rsidR="00FC2C94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6F140FB6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FABB353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90B5AE2" w14:textId="77777777" w:rsidR="00F077E5" w:rsidRDefault="00A6142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14:paraId="33AA60F3" w14:textId="77777777" w:rsidR="00A6142A" w:rsidRDefault="00A6142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14:paraId="2A5623BE" w14:textId="77777777" w:rsidR="00A6142A" w:rsidRDefault="00A6142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14:paraId="45A60538" w14:textId="77777777" w:rsidR="00A6142A" w:rsidRP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14:paraId="0D22FCFB" w14:textId="77777777" w:rsidR="00A6142A" w:rsidRPr="008646DF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24FCF2D" w14:textId="77777777" w:rsidR="002E111B" w:rsidRDefault="007801C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Aziz Sancar (Dinleme Metni)</w:t>
            </w:r>
          </w:p>
          <w:p w14:paraId="1ACBA859" w14:textId="77777777" w:rsidR="007801CF" w:rsidRPr="00731EF1" w:rsidRDefault="007801C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Taş Çorbası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12061E4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FC32E6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DD8054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34E4E4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E1EC8F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E0FD83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0E56EF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CDF0F8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462F23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2F45D0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3A20FB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B42ADF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8188A3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07B1D4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E1ED03B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F27646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5440F7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F1179A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C7400F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954BCCC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2DBAE2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0B427E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A6B31FE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D69A0C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84A0BB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BB1783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25E1ABE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34C490" w14:textId="77777777" w:rsidR="00FC2C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3665A47A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4639FD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CF77B1B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3A94A6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B6575FA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E6BD136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45D2D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6B67439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14:paraId="3687ABDB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1906C75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9D991A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0730B2" w14:textId="77777777"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E3E39F" w14:textId="77777777"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4A0251F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3EBD18B6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7769E118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33ED53E6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32B873E6" w14:textId="77777777"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6943141F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4D67D3BC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332B169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CCC203" w14:textId="77777777"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C3BE81F" w14:textId="77777777"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3144D0FE" w14:textId="77777777"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3812710C" w14:textId="77777777"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56D5B1A1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DD8C9E0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C55DA2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A5DFBA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84AE2B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91AB264" w14:textId="77777777" w:rsidR="002E111B" w:rsidRPr="00600AF5" w:rsidRDefault="00A6142A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14:paraId="603A6916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DE6B20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C0874F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B13D5FE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3052127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4BB131E4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F0C4CDF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5EDE99D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3282DBC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6F6F51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90E7775" w14:textId="77777777" w:rsidR="002E111B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0B096EE4" w14:textId="77777777"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14:paraId="03EFDAD4" w14:textId="77777777"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14:paraId="23AA9AC2" w14:textId="77777777"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14:paraId="62FFD09A" w14:textId="77777777" w:rsidR="00A6142A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14:paraId="0AF292C5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F5357C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118613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351714D" w14:textId="77777777"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6746E1D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D3CC1F" w14:textId="77777777" w:rsidR="00111DDC" w:rsidRDefault="00111DDC" w:rsidP="00BC76C0">
      <w:pPr>
        <w:rPr>
          <w:rFonts w:ascii="Tahoma" w:hAnsi="Tahoma" w:cs="Tahoma"/>
          <w:sz w:val="18"/>
          <w:szCs w:val="18"/>
        </w:rPr>
      </w:pPr>
    </w:p>
    <w:p w14:paraId="434AA85D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2229CF3B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8FFBCF0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460006FF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0A194D3D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07B4E685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41FC2920" w14:textId="77777777" w:rsidR="00E10DDD" w:rsidRDefault="006E4FFE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E10DDD"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14:paraId="01C27BEF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D1921FE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6839E085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0F673798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05CC7D91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0F9D1C3" w14:textId="77777777"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5AF0CE26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14:paraId="450113F8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3217D5E" w14:textId="77777777"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16D358C4" w14:textId="77777777" w:rsidR="003A1521" w:rsidRPr="007A40FE" w:rsidRDefault="003A1521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A1521" w:rsidRPr="007A40FE" w14:paraId="5D62F2F7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567F6D8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075AFF0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DEB3A25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4225A83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4F7087E" w14:textId="77777777"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40D8665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5E98224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A329AC9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268E697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14:paraId="6CAA8D24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80FCBD7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10BD657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E2A9C46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3BA0D02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391EEEE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087D4D6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FCEE4E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34F1B00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CCBA1B8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B07FE11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358DB20D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5F59C68" w14:textId="77777777" w:rsidR="003A1521" w:rsidRPr="007A40FE" w:rsidRDefault="005B2868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A7E2537" w14:textId="77777777" w:rsidR="003A1521" w:rsidRPr="007A40FE" w:rsidRDefault="00D643B2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6663E1" w14:textId="77777777" w:rsidR="003A1521" w:rsidRPr="007A40FE" w:rsidRDefault="0001273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71291B9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E6D17BC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A34639B" w14:textId="77777777" w:rsidR="00D643B2" w:rsidRPr="008646DF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6DE291E" w14:textId="77777777" w:rsidR="003A1521" w:rsidRPr="00731EF1" w:rsidRDefault="00A6142A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Yokuş</w:t>
            </w:r>
          </w:p>
        </w:tc>
        <w:tc>
          <w:tcPr>
            <w:tcW w:w="1276" w:type="dxa"/>
            <w:vMerge w:val="restart"/>
            <w:vAlign w:val="center"/>
          </w:tcPr>
          <w:p w14:paraId="53DC4ED2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5C8AFD8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F0EDE57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8748686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9599121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C217FA6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C2AC2EC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F849361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C16BA32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EF1CE5A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D8649C1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3C86302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98AFACC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3C4515B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D71E374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52FB95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2E66DD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D118BB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52A539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3D656E0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0CF82A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3D3174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42FFE5E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03E294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BC1529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289681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C6BAF12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282885" w14:textId="77777777" w:rsidR="003A1521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71A76522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DDFBC11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B3EB59C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CA0EEB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5AB20C4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14DF69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CBA1AD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7063E38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14:paraId="00868FA0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7F4700C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7B2F3D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BCFF772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54CAC6" w14:textId="77777777"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3F3D93B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1CE19B54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1610B8C4" w14:textId="77777777"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1A8CE31D" w14:textId="77777777"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29F193F2" w14:textId="77777777"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33C57E89" w14:textId="77777777"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3A941C85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F16F07B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149A8B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77983A3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1BBBE673" w14:textId="77777777"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12848247" w14:textId="77777777"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02A6A6E1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5409895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2A7374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9C20F4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A8F520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DD0A737" w14:textId="77777777" w:rsidR="006D1C66" w:rsidRP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14:paraId="68ABB39B" w14:textId="77777777" w:rsidR="002E111B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14:paraId="1E163E37" w14:textId="77777777"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14:paraId="565D95F3" w14:textId="77777777"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5F4E808A" w14:textId="77777777"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61A6123C" w14:textId="77777777"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14:paraId="3B167B69" w14:textId="77777777"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T.4.3.29. Görse</w:t>
            </w:r>
            <w:r w:rsidR="00DD0D9A">
              <w:rPr>
                <w:rFonts w:ascii="Tahoma" w:hAnsi="Tahoma" w:cs="Tahoma"/>
                <w:sz w:val="16"/>
                <w:szCs w:val="16"/>
              </w:rPr>
              <w:t xml:space="preserve">llerle okuduğu metnin içeriğini </w:t>
            </w:r>
            <w:r w:rsidRPr="006D1C66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  <w:p w14:paraId="68894F65" w14:textId="77777777"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14:paraId="76B7D73D" w14:textId="77777777"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14:paraId="05C9418A" w14:textId="77777777"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14:paraId="14E400B6" w14:textId="77777777" w:rsidR="006D1C66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14:paraId="09FBF4BA" w14:textId="77777777" w:rsidR="00DD0D9A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14:paraId="21E8364D" w14:textId="77777777" w:rsidR="00DD0D9A" w:rsidRPr="00600AF5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14:paraId="6477DA53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FF7E63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8A08CCF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246A9CF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BED1E0C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00C1157E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E5CBB29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85014B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8F6C38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376F3E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DB381A1" w14:textId="77777777" w:rsidR="00B13EF9" w:rsidRPr="00600AF5" w:rsidRDefault="00DD0D9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14:paraId="2A80CABE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EE98EA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6D2432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3126E2E" w14:textId="77777777"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5199049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623581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74AB4837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69FE4DB7" w14:textId="77777777"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454C4727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BF86515" w14:textId="77777777"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634ABD47" w14:textId="77777777" w:rsidR="005B2868" w:rsidRPr="007A40FE" w:rsidRDefault="005B2868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5B2868" w:rsidRPr="007A40FE" w14:paraId="44C7CDF3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A526E66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762009D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5BE84C4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8F82519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2B41E61" w14:textId="77777777"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2FE311A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CAE7F53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D575491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A54081B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5CA6C3AF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034AA76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F7C39C6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BC130A8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D745AB2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3C84B4F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5FDFE13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C08F9B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60C104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DD980A1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C2899F3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79C5B749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4AE0A90" w14:textId="77777777"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3D7DEB3" w14:textId="77777777"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 – 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B874F32" w14:textId="77777777" w:rsidR="005B2868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0F606A9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96A3E88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BEDF000" w14:textId="77777777"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21D1A78" w14:textId="77777777" w:rsidR="005B2868" w:rsidRPr="00731EF1" w:rsidRDefault="00A6142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Padişahın Ebrusu</w:t>
            </w:r>
          </w:p>
        </w:tc>
        <w:tc>
          <w:tcPr>
            <w:tcW w:w="1276" w:type="dxa"/>
            <w:vMerge w:val="restart"/>
            <w:vAlign w:val="center"/>
          </w:tcPr>
          <w:p w14:paraId="618D7224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A60B55C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B1A3B93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86C563C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F3521D9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4606AF4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1F40CD9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A9DC47C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187B937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ED9499A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0E94B86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1031E75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FB452FB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3E05747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0810E7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213E21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FD63CF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8ECAB3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A702EC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CBF2FB4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D95FB1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DCD532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8FBDDCD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178EB3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6E3C26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AA55F7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54BB8EA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019F54" w14:textId="77777777" w:rsidR="005B2868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A4A4DCF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F97AE14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8FE11BA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FAEBF5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63AD240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A0963A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AFF2A7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8FCEABA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14:paraId="72294C24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11563EE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CA77768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9C915E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81B305" w14:textId="77777777"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EBD818F" w14:textId="77777777"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T.4.2.1. Kelimeleri anlamlarına uygun kullanır.</w:t>
            </w:r>
          </w:p>
          <w:p w14:paraId="5720345F" w14:textId="77777777"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T.4.2.2. Hazırlıksız konuşmalar yapar.</w:t>
            </w:r>
          </w:p>
          <w:p w14:paraId="09861029" w14:textId="77777777"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T.4.2.3. Hazırlıklı konuşmalar yapar.</w:t>
            </w:r>
          </w:p>
          <w:p w14:paraId="77269ABB" w14:textId="77777777"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T.4.2.4. Konuşma stratejilerini uygular.</w:t>
            </w:r>
          </w:p>
          <w:p w14:paraId="1F0AEDB9" w14:textId="77777777"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T4.2.5. Sınıf içindeki tartışma ve konuşmalara katılır.</w:t>
            </w:r>
          </w:p>
          <w:p w14:paraId="014E9A5E" w14:textId="77777777"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14:paraId="3F84B88D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A8E019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AA1373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5B8D99F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7F81A776" w14:textId="77777777"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2C025FFE" w14:textId="77777777"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784F20B4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55AFC1D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E86A1E6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FDEBB2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7B7F2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768A62B" w14:textId="77777777" w:rsidR="00847F45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T.4.3.1. Noktalama işaretlerine dikkat ederek sesli ve sessiz okur.</w:t>
            </w:r>
          </w:p>
          <w:p w14:paraId="24BB7EA3" w14:textId="77777777"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T.4.3.6 Okuma stratejilerini uygular.</w:t>
            </w:r>
          </w:p>
          <w:p w14:paraId="47F603D6" w14:textId="77777777"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T.4.3.14. Görsellerden ve başlıktan hareketle okuyacağı metnin konusunu tahmin eder.</w:t>
            </w:r>
          </w:p>
          <w:p w14:paraId="43FE13AA" w14:textId="77777777"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T.4.3.12. Bağlamdan yararlanarak bilmediği kelime ve kelime gruplarının anlamını tahmin eder.</w:t>
            </w:r>
          </w:p>
          <w:p w14:paraId="05454251" w14:textId="77777777"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T.4.3.18. Okuduğu metinle ilgili soruları cevaplar.</w:t>
            </w:r>
          </w:p>
          <w:p w14:paraId="4D0DE3EF" w14:textId="77777777"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T.4.3.19. Metinle ilgili sorular sorar.</w:t>
            </w:r>
          </w:p>
          <w:p w14:paraId="28EE1EBE" w14:textId="77777777"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T.4.3.21. Okuduğu metnin içeriğine uygun başlık belirler.</w:t>
            </w:r>
          </w:p>
          <w:p w14:paraId="521E2D79" w14:textId="77777777"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T.4.3.24. Hikâye edici ve bilgilendirici metinleri oluşturan ögeleri tanır.</w:t>
            </w:r>
          </w:p>
          <w:p w14:paraId="6AC35B9D" w14:textId="77777777"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T.4.3.16. Okuduğu metnin konusunu belirler.</w:t>
            </w:r>
          </w:p>
          <w:p w14:paraId="639E7C03" w14:textId="77777777"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T.4.3.17. Metnin ana fikri/ana duygusunu belirler.</w:t>
            </w:r>
          </w:p>
          <w:p w14:paraId="52086118" w14:textId="77777777"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T.4.3.26. Metindeki gerçek ve hayalî ögeleri ayırt eder.</w:t>
            </w:r>
          </w:p>
          <w:p w14:paraId="2681C60A" w14:textId="77777777"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T.4.3.7. Kelimelerin zıt anlamlılarını bulur.</w:t>
            </w:r>
          </w:p>
          <w:p w14:paraId="5B972BD2" w14:textId="77777777"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T.4.3.8. Kelimelerin eş anlamlılarını bulur.</w:t>
            </w:r>
          </w:p>
          <w:p w14:paraId="51790E59" w14:textId="77777777" w:rsidR="00DD0D9A" w:rsidRPr="00D643B2" w:rsidRDefault="00DD0D9A" w:rsidP="00DD0D9A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T.4.3.25. Yönergeleri kavrar.</w:t>
            </w:r>
          </w:p>
        </w:tc>
        <w:tc>
          <w:tcPr>
            <w:tcW w:w="850" w:type="dxa"/>
            <w:vMerge/>
            <w:vAlign w:val="center"/>
          </w:tcPr>
          <w:p w14:paraId="2C285E39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3B38E25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A60E853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2BD8B8C" w14:textId="77777777" w:rsidR="005B2868" w:rsidRPr="00600AF5" w:rsidRDefault="00DD0D9A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Harita, ilan, afiş, ilaç prospektüsü, ürün etiketi, kullanım kılavuzu gibi materyallerden faydalanılır.</w:t>
            </w:r>
          </w:p>
        </w:tc>
        <w:tc>
          <w:tcPr>
            <w:tcW w:w="1369" w:type="dxa"/>
            <w:vMerge/>
            <w:vAlign w:val="center"/>
          </w:tcPr>
          <w:p w14:paraId="2C9F5A12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7ED4CF42" w14:textId="77777777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EA69420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8D577C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61EAF0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7EF08C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FDF1255" w14:textId="77777777" w:rsidR="00847F45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14:paraId="2BCF413D" w14:textId="77777777"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49068C76" w14:textId="77777777"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14:paraId="1B4779C3" w14:textId="77777777"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14:paraId="20170116" w14:textId="77777777"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14:paraId="2D917B44" w14:textId="77777777" w:rsidR="00DD0D9A" w:rsidRPr="00600AF5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</w:tc>
        <w:tc>
          <w:tcPr>
            <w:tcW w:w="850" w:type="dxa"/>
            <w:vMerge/>
            <w:vAlign w:val="center"/>
          </w:tcPr>
          <w:p w14:paraId="4132A41D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ECEC028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AE8D4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F6ED952" w14:textId="77777777"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A941ACB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5201E4C" w14:textId="77777777"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1AB236B2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C37253E" w14:textId="77777777"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6A9CC158" w14:textId="77777777" w:rsidR="005B2868" w:rsidRPr="007A40FE" w:rsidRDefault="005B2868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5B2868" w:rsidRPr="007A40FE" w14:paraId="2D5FAAF3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1E90974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41C8939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5C920A0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FF5A0EC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D2B4EE2" w14:textId="77777777"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17E0314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A48DAFA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80571F3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3F15BE9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61CABFA1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A2DF3AF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FEA5E62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D33BF53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53FB84F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88E6A6A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955BCC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EF5B2E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89C4C8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34F1B0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CCCA45F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7B46C1C9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A266BA4" w14:textId="77777777" w:rsidR="005B2868" w:rsidRPr="007A40FE" w:rsidRDefault="009B1B2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(22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EFC387C" w14:textId="77777777" w:rsidR="005B2868" w:rsidRPr="007A40FE" w:rsidRDefault="009B1B2D" w:rsidP="009B1B2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D0FD8F1" w14:textId="77777777" w:rsidR="005B2868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40284F8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FB3FBC1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6CDF6E7" w14:textId="77777777"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685C2F3" w14:textId="77777777" w:rsidR="005B2868" w:rsidRPr="00731EF1" w:rsidRDefault="00A6142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Masalcı Dede Pertev Naili Boratav</w:t>
            </w:r>
          </w:p>
        </w:tc>
        <w:tc>
          <w:tcPr>
            <w:tcW w:w="1276" w:type="dxa"/>
            <w:vMerge w:val="restart"/>
            <w:vAlign w:val="center"/>
          </w:tcPr>
          <w:p w14:paraId="1494C59D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A6DC9A4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0DD557E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625B676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FD5B816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504216C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A8308C5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FF453EC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B443CDA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3DF7946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F3C327F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369F13A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25815AA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843DB33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E3CEF19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2AD6C0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217722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883E7D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760EAA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C16320D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A8AF77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044427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5B56AA0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BC84ED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E85B11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9E7025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E52892C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65193A" w14:textId="77777777" w:rsidR="005B2868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4485A168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58DFCBB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32565A1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B8A736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2F36E4D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DB55D6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78F917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7F8B50E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14:paraId="704F8A96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8524D8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2E350CD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9FBC9D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139B58" w14:textId="77777777"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73B3D4F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76ABDE55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3A7D4C87" w14:textId="77777777"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73EDB560" w14:textId="77777777"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01541805" w14:textId="77777777"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122A19E9" w14:textId="77777777"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7430CBEB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F0BFEA2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343948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867459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612A311A" w14:textId="77777777"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2AAAAA2F" w14:textId="77777777"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0FDE5E36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84A191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93701EF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51E186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45B841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BBA8914" w14:textId="77777777" w:rsidR="00847F45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14:paraId="4E299A95" w14:textId="77777777"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2D1C298F" w14:textId="77777777"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2C732E37" w14:textId="77777777"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59C0B099" w14:textId="77777777"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14:paraId="5043B566" w14:textId="77777777" w:rsidR="00DD0D9A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14:paraId="5092DF66" w14:textId="77777777"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14:paraId="2D9121A0" w14:textId="77777777"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14:paraId="33C3BB3C" w14:textId="77777777"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14:paraId="76F2CAE7" w14:textId="77777777" w:rsidR="00B445F8" w:rsidRPr="00600AF5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</w:tc>
        <w:tc>
          <w:tcPr>
            <w:tcW w:w="850" w:type="dxa"/>
            <w:vMerge/>
            <w:vAlign w:val="center"/>
          </w:tcPr>
          <w:p w14:paraId="5B5F0584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7636DB2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743036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06A6CB2" w14:textId="77777777" w:rsidR="005B2868" w:rsidRPr="00600AF5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369" w:type="dxa"/>
            <w:vMerge/>
            <w:vAlign w:val="center"/>
          </w:tcPr>
          <w:p w14:paraId="4DD8C3DA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4B6CE72A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0D0F330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B0E73C5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7C25A9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BD76BF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481599F" w14:textId="77777777"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5158199A" w14:textId="77777777" w:rsidR="00B445F8" w:rsidRPr="00600AF5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0" w:type="dxa"/>
            <w:vMerge/>
            <w:vAlign w:val="center"/>
          </w:tcPr>
          <w:p w14:paraId="3BDB17EA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F314638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5FC6DD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55CAAB4" w14:textId="77777777"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F0DB1DA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ED108C" w14:textId="77777777"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6AC6F54E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0A09FFA" w14:textId="77777777"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6D2620D8" w14:textId="77777777" w:rsidR="00880AEA" w:rsidRPr="007A40FE" w:rsidRDefault="00880AEA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880AEA" w:rsidRPr="007A40FE" w14:paraId="3D30B94A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DBD8E78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C0F8968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B171F58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11A2E29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469C7C4" w14:textId="77777777"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921811F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56350B7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E1C36C6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B6E2FE9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757CA969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14115D7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8EF974D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A8C0F4E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A34153B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B1F2F81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66E551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C3E691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37128E3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73A48A3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201433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02A13CE6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A7C1AD4" w14:textId="77777777"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(23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61E1042" w14:textId="77777777"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Şubat – 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A627445" w14:textId="77777777" w:rsidR="00880AEA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E1328B2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00D2641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381738A" w14:textId="77777777" w:rsidR="00847F45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14:paraId="383A4C80" w14:textId="77777777"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14:paraId="2F959C66" w14:textId="77777777"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14:paraId="199DBCFD" w14:textId="77777777"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14:paraId="5367F7C5" w14:textId="77777777"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14:paraId="569933CE" w14:textId="77777777"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14:paraId="4E654D9C" w14:textId="77777777" w:rsidR="00B445F8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14:paraId="1F5F4978" w14:textId="77777777" w:rsidR="00B445F8" w:rsidRPr="008646DF" w:rsidRDefault="00B445F8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92345F" w14:textId="77777777" w:rsidR="00A6142A" w:rsidRPr="00A6142A" w:rsidRDefault="00A6142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142A">
              <w:rPr>
                <w:rFonts w:ascii="Tahoma" w:hAnsi="Tahoma" w:cs="Tahoma"/>
                <w:b/>
                <w:sz w:val="16"/>
                <w:szCs w:val="16"/>
              </w:rPr>
              <w:t xml:space="preserve">Aşık Veysel: Uzun İnce Bir Yol </w:t>
            </w:r>
          </w:p>
          <w:p w14:paraId="74EFE7B1" w14:textId="77777777" w:rsidR="00A6142A" w:rsidRPr="00A6142A" w:rsidRDefault="00A6142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142A">
              <w:rPr>
                <w:rFonts w:ascii="Tahoma" w:hAnsi="Tahoma" w:cs="Tahoma"/>
                <w:b/>
                <w:sz w:val="16"/>
                <w:szCs w:val="16"/>
              </w:rPr>
              <w:t xml:space="preserve">(Dinleme Metni) </w:t>
            </w:r>
          </w:p>
          <w:p w14:paraId="32986092" w14:textId="77777777" w:rsidR="00F32A0E" w:rsidRPr="00A6142A" w:rsidRDefault="00A6142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b/>
                <w:sz w:val="16"/>
                <w:szCs w:val="16"/>
              </w:rPr>
              <w:t>Mozart’ın Yaşamından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1ABD90D7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56A4CBD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A0ED730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6620EE5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AE26BD1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B4EF7E2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F887377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0C27852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F8E9E54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D5CF3B9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1FF0008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EB12E9C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E5612AD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717684A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808B8DF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1A9229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0A1FEE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1BCFF9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AA73B7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CA15A16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509E2A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747C56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76DD45E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B78F7F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ACD5BB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344D3B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27B424A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AAE1CE" w14:textId="77777777" w:rsidR="00880AEA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7FA57C44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A9D3424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BE6113C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300190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0B8D830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4A9256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DCD278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B832EA5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14:paraId="6238327E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EA9E592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D8FDB6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8A20A2" w14:textId="77777777"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12C7D0" w14:textId="77777777"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6882BB0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7100D075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474A0A52" w14:textId="77777777"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7E7AC254" w14:textId="77777777"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467E08DA" w14:textId="77777777"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6C26623E" w14:textId="77777777"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1793D691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D9B3DD6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A00751" w14:textId="77777777"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145A0B2" w14:textId="77777777"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67328036" w14:textId="77777777"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176D96A0" w14:textId="77777777"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7F869F94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0F5F8B9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5388BB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B13842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C8435E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CCD760B" w14:textId="77777777" w:rsidR="00847F4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14:paraId="01365872" w14:textId="77777777"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14:paraId="1CEBB5BA" w14:textId="77777777" w:rsidR="00B445F8" w:rsidRPr="00600AF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14:paraId="19A76FC6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77BDAF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B4ADFD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983A91D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AFB8E15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1B91D808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AA4FCCE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835768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BD1231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6F9A5E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3820DAD" w14:textId="77777777" w:rsidR="00F32A0E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14:paraId="2F534D56" w14:textId="77777777"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29CAAB85" w14:textId="77777777"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14:paraId="5F22C789" w14:textId="77777777"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14:paraId="544DB1C7" w14:textId="77777777" w:rsidR="00B445F8" w:rsidRPr="00600AF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14:paraId="43AA056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C9EC9D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2B118A4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F0B0A97" w14:textId="77777777"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5A239D7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519661A" w14:textId="77777777"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A6EB9F3" w14:textId="77777777"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4E09C90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20E93919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7E2E866" w14:textId="77777777"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16FA71B7" w14:textId="77777777" w:rsidR="00880AEA" w:rsidRPr="007A40FE" w:rsidRDefault="00880AEA" w:rsidP="00B44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14:paraId="4B131DA1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E402FBA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F73BC86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614453C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2B0DFA6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6809668" w14:textId="77777777"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E16E8FA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FF48674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2D6DC7F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7D5AB23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4E416CC4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7648101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5B5E333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DD9DB37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9BBB5F5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1403DD6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8911FA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278D6BD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D2CE8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24AD26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B76F928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61639BAC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EF67125" w14:textId="77777777"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(24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F5F7F65" w14:textId="77777777"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Mart – 11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DA70F32" w14:textId="77777777" w:rsidR="00880AEA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CFED245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6D58A7F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92ECD21" w14:textId="77777777" w:rsidR="0018570F" w:rsidRPr="008646D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3803E29" w14:textId="77777777" w:rsidR="00880AEA" w:rsidRPr="00731EF1" w:rsidRDefault="00B445F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Kardan Adamın Evi</w:t>
            </w:r>
          </w:p>
        </w:tc>
        <w:tc>
          <w:tcPr>
            <w:tcW w:w="1276" w:type="dxa"/>
            <w:vMerge w:val="restart"/>
            <w:vAlign w:val="center"/>
          </w:tcPr>
          <w:p w14:paraId="09DD7633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00C4B10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2A851B2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E52EBEF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E321A98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3333334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E4020A5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D3109C0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D4FB9E0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69AD03D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C33BCC2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7DD170C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7CA0684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C68EA04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FE68327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94257F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136898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447139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5C6E14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9BCD8FF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CDDB30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02A389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ECA986E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D46930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783FA1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D1E302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A2B16CC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16720B" w14:textId="77777777" w:rsidR="00880AEA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221D2FB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6A7CFDB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EDDFB3F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FC6EF0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338B8DE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218E1A8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95CF09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134606A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14:paraId="36E844A7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557F52B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654ABC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F0FF83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87300A" w14:textId="77777777"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F4AB563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701D9B49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3ADB3755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06E67C71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5340B63E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749C5564" w14:textId="77777777"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2C84DA9C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FC3611E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71C2EC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84F977F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2073D315" w14:textId="77777777"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16758E7E" w14:textId="77777777"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0675D2E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79E7C16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0AFB0E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4E4896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43900A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6F9988A" w14:textId="77777777"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14:paraId="205DB5DC" w14:textId="77777777" w:rsidR="00320CB7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14:paraId="46167696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66D04523" w14:textId="77777777"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14:paraId="5EF93817" w14:textId="77777777"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14:paraId="19E9A52C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33724228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14:paraId="4160C2B6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14:paraId="381A9337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14:paraId="6E8E6950" w14:textId="77777777" w:rsidR="00644C43" w:rsidRDefault="00644C43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14:paraId="686B1513" w14:textId="77777777" w:rsidR="00644C43" w:rsidRPr="00600AF5" w:rsidRDefault="00644C43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0" w:type="dxa"/>
            <w:vMerge/>
            <w:vAlign w:val="center"/>
          </w:tcPr>
          <w:p w14:paraId="6F147335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94BB6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E54D4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9D2A34A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0CF2972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2FC47C7A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128D59C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97BEE1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82854B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4079FF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C94E6C0" w14:textId="77777777" w:rsidR="000B1146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14:paraId="77656003" w14:textId="77777777"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14:paraId="0721547F" w14:textId="77777777"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14:paraId="24B333ED" w14:textId="77777777"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09DBCFE3" w14:textId="77777777"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14:paraId="50C2E133" w14:textId="77777777"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14:paraId="5F464209" w14:textId="77777777" w:rsidR="00644C43" w:rsidRPr="00600AF5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14:paraId="25602B5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6A5FF2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EFB67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338785B" w14:textId="77777777"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14:paraId="086E1593" w14:textId="77777777" w:rsidR="00880AEA" w:rsidRPr="000D545F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kitapçık hazırlamaları ya da yol tarifi yazmaları sağlanır.</w:t>
            </w:r>
          </w:p>
        </w:tc>
        <w:tc>
          <w:tcPr>
            <w:tcW w:w="1369" w:type="dxa"/>
            <w:vMerge/>
            <w:vAlign w:val="center"/>
          </w:tcPr>
          <w:p w14:paraId="023E6C11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14:paraId="1FE825EC" w14:textId="77777777"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80391CC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BFD0864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0904538A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537B088" w14:textId="77777777"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647C20D4" w14:textId="77777777" w:rsidR="00A07510" w:rsidRPr="007A40FE" w:rsidRDefault="00A07510" w:rsidP="000B11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A07510" w:rsidRPr="007A40FE" w14:paraId="01D52C44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605858A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CE0BFA6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52505D7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85DEE56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68D1C01" w14:textId="77777777"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E782622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25BC30A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556248F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4C55831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4D146C3E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A0FE5B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EECCCD0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D7A39E7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50C33F3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031D3BC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294A0B4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E5BEDB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D7AA81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EB50AA1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2658E64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04D0F725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3895F2A" w14:textId="77777777"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814A386" w14:textId="77777777"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Mart – 18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AD240A4" w14:textId="77777777" w:rsidR="00A07510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F06C22B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153EFB8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C2048AD" w14:textId="77777777"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D90DECD" w14:textId="77777777" w:rsidR="00A07510" w:rsidRPr="00731EF1" w:rsidRDefault="00B445F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Termit Kolonisi</w:t>
            </w:r>
          </w:p>
        </w:tc>
        <w:tc>
          <w:tcPr>
            <w:tcW w:w="1276" w:type="dxa"/>
            <w:vMerge w:val="restart"/>
            <w:vAlign w:val="center"/>
          </w:tcPr>
          <w:p w14:paraId="79C04306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FD8343D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458FA21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4808207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1092FAB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87686E4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621B585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63D56E1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A3ACBFC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CB038A6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F79F153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42BDFC2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233F0D1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DAA4583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839864A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1E18B3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4A7928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BAC358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88F687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0A896CC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EADCE9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CDBB02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301B50A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38B178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A134AA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124892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1AE100E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AACB17" w14:textId="77777777" w:rsidR="00A07510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4C3E21AC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69EA81E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FA43834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0CEA4D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C85436B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784999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AC315F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CEEEB98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14:paraId="17A0FEA9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FA60082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E6E72A9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31ABC3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97471D" w14:textId="77777777"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08FCCFA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27B73118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39E33EE1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5DF00A47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5CC7215B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5E57788C" w14:textId="77777777"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5CB8808E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D289E6E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52A972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3B38D5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1B00029F" w14:textId="77777777"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6A714CED" w14:textId="77777777"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076D1FB2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65655B7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23096D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02D5A10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4EBE3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73A0F4D" w14:textId="77777777" w:rsidR="00E74A41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2969BA6A" w14:textId="77777777"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58214C3F" w14:textId="77777777"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107701A1" w14:textId="77777777"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408630D1" w14:textId="77777777"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14:paraId="770B85A8" w14:textId="77777777"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14:paraId="10138608" w14:textId="77777777"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14:paraId="58098818" w14:textId="77777777"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14:paraId="00B6DA7D" w14:textId="77777777" w:rsidR="00644C43" w:rsidRPr="00600AF5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0" w:type="dxa"/>
            <w:vMerge/>
            <w:vAlign w:val="center"/>
          </w:tcPr>
          <w:p w14:paraId="01E891C1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2C5043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90FF3B1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4049442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EB88256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00A98EBD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065AC4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78F1DF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7DAECE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A7D26D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9408546" w14:textId="77777777" w:rsidR="00E74A41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1B45BB01" w14:textId="77777777"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14:paraId="5D23D068" w14:textId="77777777" w:rsidR="00644C43" w:rsidRPr="00600AF5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14:paraId="41FF04B7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F64BFA3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18C448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C2EBF91" w14:textId="77777777" w:rsidR="00A07510" w:rsidRPr="000D545F" w:rsidRDefault="00A07510" w:rsidP="00E74A4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8780D79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D5897C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6CACABEF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207FC97" w14:textId="77777777"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77720813" w14:textId="77777777" w:rsidR="00A07510" w:rsidRPr="007A40FE" w:rsidRDefault="00A07510" w:rsidP="00E74A4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A07510" w:rsidRPr="007A40FE" w14:paraId="2BD00030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74CEF21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D7E8FD8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B61168E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6AB0B31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D94D31" w14:textId="77777777"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D7303FB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06C69FB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A2AAC0F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217882E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0C8C41A9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5A4031B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018228F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8F2BC8A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337C5E3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DAF617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3A0CEF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0F016B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B6427B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7215601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4ED3EBA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3E9B404A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BBFACEF" w14:textId="77777777"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(26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35A440A" w14:textId="77777777"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Mart – 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8F0E6CF" w14:textId="77777777" w:rsidR="00A07510" w:rsidRPr="007A40FE" w:rsidRDefault="0001273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CD36F5D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664064C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6525E55" w14:textId="77777777"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0F9E316" w14:textId="77777777" w:rsidR="00A07510" w:rsidRPr="00731EF1" w:rsidRDefault="00B445F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Kim Korkar Kırmızı Başlıklı Kızdan</w:t>
            </w:r>
          </w:p>
        </w:tc>
        <w:tc>
          <w:tcPr>
            <w:tcW w:w="1276" w:type="dxa"/>
            <w:vMerge w:val="restart"/>
            <w:vAlign w:val="center"/>
          </w:tcPr>
          <w:p w14:paraId="0D896E4E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C59595C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AC61E83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D8D6207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3F6899A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409915D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E1A945F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CBAD674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6C20718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C96ED39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51784D0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24F08FE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D189B31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4067302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676D3CB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7A7D1D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C29D65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C1061A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B80322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010786D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2E8D64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9710BC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0DCBA29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EDEA8F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F03C43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E8A972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5D620C4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B3D85E" w14:textId="77777777" w:rsidR="00A07510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8806DD6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2025C7F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FA33EFD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B45B5B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6219E2D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BE28AD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2B1FEE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574D850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14:paraId="49FF9DC6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FE3ECE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BC6292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1E2693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BA9D56" w14:textId="77777777"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332AE1C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4A4E0EAF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2F96375B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30D65821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29FFBB10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52B81CD1" w14:textId="77777777"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7C366D1E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F050704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EB0CAF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523C16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6FD7FFC4" w14:textId="77777777"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4C7BF1FF" w14:textId="77777777"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6CCCB568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E54A27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E9EB3A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F1DFDF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2632A5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971CC78" w14:textId="77777777" w:rsidR="00E74A41" w:rsidRP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0DBDD9FC" w14:textId="77777777" w:rsidR="00644C43" w:rsidRP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4760497A" w14:textId="77777777" w:rsidR="00644C43" w:rsidRDefault="00644C43" w:rsidP="00E74A4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644C43">
              <w:rPr>
                <w:rFonts w:ascii="Tahoma" w:hAnsi="Tahoma" w:cs="Tahoma"/>
                <w:bCs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53EF983F" w14:textId="77777777"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29B09B4E" w14:textId="77777777"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14:paraId="7742C0D2" w14:textId="77777777"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14:paraId="56EC2F0D" w14:textId="77777777"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14:paraId="3DD5DBD1" w14:textId="77777777"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14:paraId="505EAF73" w14:textId="77777777"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14:paraId="5B7DB667" w14:textId="77777777"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14:paraId="00CB6F47" w14:textId="77777777" w:rsidR="002332E9" w:rsidRPr="00644C43" w:rsidRDefault="002332E9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1778B2D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709C0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1D6116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D226A37" w14:textId="77777777" w:rsidR="00A07510" w:rsidRPr="00600AF5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14:paraId="4C517A46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209A6255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45838CB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876756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9432CC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6D8CCF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5BFACBA" w14:textId="77777777" w:rsidR="003E5DE4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65523901" w14:textId="77777777"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14:paraId="1E61C89C" w14:textId="77777777" w:rsidR="002332E9" w:rsidRPr="00600AF5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</w:tc>
        <w:tc>
          <w:tcPr>
            <w:tcW w:w="850" w:type="dxa"/>
            <w:vMerge/>
            <w:vAlign w:val="center"/>
          </w:tcPr>
          <w:p w14:paraId="2859DC12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5C5863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B78A21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33B0EB9" w14:textId="77777777"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BB096E9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BB09C1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B7217C3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14:paraId="330E84E9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3068E33" w14:textId="77777777"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7D8A05D4" w14:textId="77777777" w:rsidR="004C0304" w:rsidRPr="007A40FE" w:rsidRDefault="004C030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C0304" w:rsidRPr="007A40FE" w14:paraId="0020BF64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F0DB1E4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B6E4A19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11D8BDB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58B242D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5F7C776" w14:textId="77777777"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DABD00A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358BEC3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E9B2258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0816C34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14:paraId="69013CAA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35B1129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7AE08DA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A96750C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915281A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BB01FA7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EBAF19A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D39A07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C8ECC4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B2FD619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5354E15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39EFA5E9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F813912" w14:textId="77777777"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(27</w:t>
            </w:r>
            <w:r w:rsidR="004C030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B775648" w14:textId="77777777"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Mart – 1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C35F3FB" w14:textId="77777777" w:rsidR="004C030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CDDA644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E4086D9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C820E51" w14:textId="77777777"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14:paraId="546C314F" w14:textId="77777777"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14:paraId="55AC9584" w14:textId="77777777"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14:paraId="58F0BF6B" w14:textId="77777777"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14:paraId="26EC5D3D" w14:textId="77777777" w:rsidR="003E5DE4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14:paraId="54C1C02E" w14:textId="77777777" w:rsidR="002332E9" w:rsidRP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14:paraId="27F68871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14:paraId="37DD27D3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14:paraId="3A4D9C26" w14:textId="77777777" w:rsidR="002332E9" w:rsidRPr="008646DF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E6C371E" w14:textId="77777777" w:rsidR="003E5DE4" w:rsidRDefault="00B445F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Sakız Ağacı (Dinleme Metni)</w:t>
            </w:r>
          </w:p>
          <w:p w14:paraId="288B6785" w14:textId="77777777" w:rsidR="00B445F8" w:rsidRPr="00731EF1" w:rsidRDefault="00B445F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Deniz Masalı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070F2932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BAC0867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1CB3BD2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CC2D06A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8C24647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00EEE7A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7DFB29C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BD3E0EB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A684D79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E70D3F9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981006D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4FA30EF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D342AC6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559C1C7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F6BAC96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0C8C04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085FA3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EDD5C0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D1FA9D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2C48E48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993117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A11A34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1B1A93F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7B6902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1C61AB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7FACAF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B488D2B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5C69A3" w14:textId="77777777" w:rsidR="004C030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94D62D7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8D596A9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501D951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FABF16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8816D7C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51F441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144306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35BF5C0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14:paraId="0779239E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9BCA959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B97CAC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F094F3" w14:textId="77777777"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8EE62D" w14:textId="77777777"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C211329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6BE8B1F5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58FFE855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6C80E71C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282EFC08" w14:textId="77777777"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2D879740" w14:textId="77777777" w:rsidR="002332E9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45C22BA5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113807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9F2B47" w14:textId="77777777"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54C0841" w14:textId="77777777"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40E567B3" w14:textId="77777777"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3BC81FCF" w14:textId="77777777"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4483C875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D580897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4E586E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A34A0D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5CC99D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AAF4D4C" w14:textId="77777777" w:rsidR="003E5DE4" w:rsidRPr="00600AF5" w:rsidRDefault="002332E9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14:paraId="12353E78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AA3D9D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0A7677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96FA98A" w14:textId="77777777"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BC80C10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0623289E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EAE1A15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2B487B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888102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9F9E6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984D408" w14:textId="77777777" w:rsidR="003E5DE4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07C70AE8" w14:textId="77777777" w:rsidR="002332E9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14:paraId="79FA0B25" w14:textId="77777777" w:rsidR="002332E9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T.4.4.5. Hayalî ögeler barındıran kısa metin yazar.</w:t>
            </w:r>
          </w:p>
          <w:p w14:paraId="088A725F" w14:textId="77777777" w:rsidR="002332E9" w:rsidRPr="00600AF5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</w:tc>
        <w:tc>
          <w:tcPr>
            <w:tcW w:w="850" w:type="dxa"/>
            <w:vMerge/>
            <w:vAlign w:val="center"/>
          </w:tcPr>
          <w:p w14:paraId="42525797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F714B8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E2C105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6139F21" w14:textId="77777777"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9CC8551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D9E95D" w14:textId="77777777"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BDA5A34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2C3750B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F6DD155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74D04785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3047568" w14:textId="77777777"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6D190B38" w14:textId="77777777" w:rsidR="00D24994" w:rsidRPr="007A40FE" w:rsidRDefault="00D24994" w:rsidP="002332E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D24994" w:rsidRPr="007A40FE" w14:paraId="0FEB81BC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554B3F9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D893EA2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534AB57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09DDDF4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358C011" w14:textId="77777777"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ECD31B4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0F8A507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DDFC0D4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BF56332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79106D27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8DCB37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5DE59A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E21A7E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C32C253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255C49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F63B7E9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F93446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B5012E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DFB3E0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A87067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75857F90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6387485" w14:textId="77777777"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EDAD5D4" w14:textId="77777777"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Nisan – 8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C49F2BD" w14:textId="77777777" w:rsidR="00D2499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BF23CDC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715BC08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7DB5F57" w14:textId="77777777" w:rsidR="00DC18D2" w:rsidRPr="008646DF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E55DAE" w14:textId="77777777" w:rsidR="00D24994" w:rsidRPr="00731EF1" w:rsidRDefault="002332E9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Hızlı Düşünmek</w:t>
            </w:r>
          </w:p>
        </w:tc>
        <w:tc>
          <w:tcPr>
            <w:tcW w:w="1276" w:type="dxa"/>
            <w:vMerge w:val="restart"/>
            <w:vAlign w:val="center"/>
          </w:tcPr>
          <w:p w14:paraId="6B47A437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673C12D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1C6A41B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C926199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6B6F07D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334D74F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D34BAC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AED5BC7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EE696DE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F36979F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C63617D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B9FD12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D2694DC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C29ACC3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45D5A3CF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FFA166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83AAEA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E4B4E2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A030AC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1C287C8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EDFE2A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E0779E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FDBC30C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CD6651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7F048D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827501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739A44E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612586" w14:textId="77777777" w:rsidR="00D249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EE92958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1E4007F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2F3AE6D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775E78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3700E63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E4E247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C99070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6B6FFF0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14:paraId="51354F16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D7BAE4D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DA8489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1B36F6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18683C" w14:textId="77777777"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C63C313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7A3FA4B6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769EE123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482FE1D8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6FF7E51F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141DC54F" w14:textId="77777777" w:rsidR="002332E9" w:rsidRPr="00600AF5" w:rsidRDefault="002332E9" w:rsidP="005400A5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552722AB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69D216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AD7946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9123FC1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2C24BA56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180D4C50" w14:textId="77777777"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6B7A3C13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27D769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7F9782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E43131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3FEBE9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D4A0B94" w14:textId="77777777" w:rsidR="003E5DE4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7CAB26F8" w14:textId="77777777"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4D03021C" w14:textId="77777777"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0774DC7E" w14:textId="77777777"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14:paraId="293B8BF7" w14:textId="77777777"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  <w:p w14:paraId="6C75536D" w14:textId="77777777" w:rsidR="002332E9" w:rsidRPr="00600AF5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0" w:type="dxa"/>
            <w:vMerge/>
            <w:vAlign w:val="center"/>
          </w:tcPr>
          <w:p w14:paraId="6C0E6E7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0B18EDA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C1E1CA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6FFDCBF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0C472F0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54D9BE86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B5F8B67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73DAD7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9F3D9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0A1793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C37672C" w14:textId="77777777" w:rsidR="003E5DE4" w:rsidRDefault="002332E9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747DFE17" w14:textId="77777777" w:rsidR="002332E9" w:rsidRDefault="002332E9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14:paraId="2089A2FB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332E9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5B3E3CF1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B4C782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56BDE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9BF8A73" w14:textId="77777777"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42F4793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6EF8B7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C485CBE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F1AE42C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5B075A1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D9D6EE4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BB3ECA8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08ABBFB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55A4294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2B92306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3817AC4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94F8606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AD55F55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6B720D7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A738D3A" w14:textId="77777777" w:rsidR="009F1AF6" w:rsidRPr="009F1AF6" w:rsidRDefault="009F1AF6" w:rsidP="009F1AF6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14:paraId="1DFDE1F5" w14:textId="77777777"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FD23F75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FD941F9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CC4B876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1E559E3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6B63D32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85677F1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84404AE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47486E3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567A015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3753BDD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3867F40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1DBB2085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9CC9EA7" w14:textId="77777777"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69EF55CA" w14:textId="77777777"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D24994" w:rsidRPr="007A40FE" w14:paraId="00A3DCC1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EDB44A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CE51581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B76CC1A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7810445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B8DAA9A" w14:textId="77777777"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4D6A020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8C9BEB8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EA6838A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5113827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16C81051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9588E83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5600C7C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0CBCEAC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5C46191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9DFE3A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D2D276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4D7AE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71AE23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7325F09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274D2CE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6CA0CC23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426A0FC" w14:textId="77777777" w:rsidR="00D24994" w:rsidRPr="007A40FE" w:rsidRDefault="00DC18D2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8FAA7CF" w14:textId="77777777" w:rsidR="00D24994" w:rsidRPr="007A40FE" w:rsidRDefault="00DC18D2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30475E2" w14:textId="77777777" w:rsidR="00D2499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D2B3618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DC70C24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8297741" w14:textId="77777777"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9D0B89A" w14:textId="77777777" w:rsidR="00D24994" w:rsidRPr="00731EF1" w:rsidRDefault="002332E9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Elektronik Beyinlerle Dolu Bir Dünya</w:t>
            </w:r>
          </w:p>
        </w:tc>
        <w:tc>
          <w:tcPr>
            <w:tcW w:w="1276" w:type="dxa"/>
            <w:vMerge w:val="restart"/>
            <w:vAlign w:val="center"/>
          </w:tcPr>
          <w:p w14:paraId="3746CA6E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1D0B9AD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F6FE1EA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23A8D18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B43CFAC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382E05D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EE61252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B59B904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C1BB78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E5B9CD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B9BC662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21669F4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0EB930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8734D48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A687463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445BA6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20CE35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37AB6A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5BF1A0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F56A99B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AB56D1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D26AD4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FD32150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1B1D8B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ED30E5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1D8F13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AABE417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5A16E7" w14:textId="77777777" w:rsidR="00D249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E2D7FDF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28F73D6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45BD340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C4176A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AC31D32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43B8EB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19DA3A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1D5A828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14:paraId="4A73BDA7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FC45119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682BFC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6C3EC9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B16F80" w14:textId="77777777"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50F4A1B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769AC805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2AF85C55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14FAEDBE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797F42B9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222FB5F6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1B64507F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270DF77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39D56F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BDF13F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49DCC358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353EEF6B" w14:textId="77777777"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618A945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53F8B1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C76F30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012DA6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410F66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5F8A194" w14:textId="77777777" w:rsidR="00D23B5F" w:rsidRDefault="005400A5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400A5">
              <w:rPr>
                <w:rFonts w:ascii="Tahoma" w:hAnsi="Tahoma" w:cs="Tahoma"/>
                <w:bCs/>
                <w:sz w:val="16"/>
                <w:szCs w:val="16"/>
              </w:rPr>
              <w:t>T.4.3.1. Noktalama işaretlerine dikkat ederek sesli ve sessiz okur.</w:t>
            </w:r>
          </w:p>
          <w:p w14:paraId="5E5BAFB0" w14:textId="77777777"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7E6FD5C4" w14:textId="77777777"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2368B073" w14:textId="77777777"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0245E327" w14:textId="77777777"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14:paraId="4E280B8F" w14:textId="77777777"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14:paraId="71505639" w14:textId="77777777" w:rsid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14:paraId="3208C16B" w14:textId="77777777" w:rsidR="005400A5" w:rsidRPr="005400A5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</w:tc>
        <w:tc>
          <w:tcPr>
            <w:tcW w:w="850" w:type="dxa"/>
            <w:vMerge/>
            <w:vAlign w:val="center"/>
          </w:tcPr>
          <w:p w14:paraId="14F0F15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66D39E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5D145C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86E434C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918A54F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3A952205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C6A1392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7D7778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5D0F9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2CA56B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8D2DA3C" w14:textId="77777777" w:rsidR="00D23B5F" w:rsidRDefault="005400A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14:paraId="1C0AD38A" w14:textId="77777777"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14:paraId="66622142" w14:textId="77777777"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2471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14:paraId="5DA2CFCB" w14:textId="77777777"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4A0A9163" w14:textId="77777777" w:rsidR="00702471" w:rsidRPr="00600AF5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14:paraId="1278595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08E27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E479A6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91B924C" w14:textId="77777777"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1C841E7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646F143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AA249D7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012EE70D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EF7A747" w14:textId="77777777"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2DD93765" w14:textId="77777777"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D24994" w:rsidRPr="007A40FE" w14:paraId="339C5BA0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F628A8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2694EB7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CFD7044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1C89382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6CFB28D" w14:textId="77777777"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9019A46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D883B1C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E50662F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D6CD7B6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16168D9D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073E24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8BD1091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83162C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9A7D09A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5FA690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29C1D8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A25210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71D03B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24E3F79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EE5EF3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3A99073B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A436CD7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7B365C7" w14:textId="77777777" w:rsidR="00D24994" w:rsidRPr="007A40FE" w:rsidRDefault="00D24994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854258A" w14:textId="77777777" w:rsidR="00D24994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F30D2FC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F1ADBB3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46B26D0" w14:textId="77777777"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DBCC9AA" w14:textId="77777777" w:rsidR="00D24994" w:rsidRPr="00731EF1" w:rsidRDefault="002332E9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Güneşin Gittiği Gün</w:t>
            </w:r>
          </w:p>
        </w:tc>
        <w:tc>
          <w:tcPr>
            <w:tcW w:w="1276" w:type="dxa"/>
            <w:vMerge w:val="restart"/>
            <w:vAlign w:val="center"/>
          </w:tcPr>
          <w:p w14:paraId="1E9138E8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440CDF5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052A1A42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B3DF8D2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37F5586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700C939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4347DDA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CCCEE7B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CE5E02A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9D59248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159CAFF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CCD4F69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B6C4085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2F3EBD4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2AB2917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B54219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59A37B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8590DE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B76177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C6F79A4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B9A45A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86EA63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7EAFBDF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CCD71D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094A75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1E54A1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4573955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3F2C79" w14:textId="77777777" w:rsidR="00D24994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F99F972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1035BF0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8EAD1A4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79570C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10D325E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51ECCE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F67E91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A625D10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14:paraId="2AA666B0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BB722CD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BEC712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E7EB02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2F9407" w14:textId="77777777"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84EA463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2C054D9F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627F9690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53C00F4B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0A178931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43F6C137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6C5F3F75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D125B99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50CC3B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B7D080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48C6628A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7DBF3021" w14:textId="77777777"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4C1E1CD6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CBE3BCA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0883A8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AFA49E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4AFA0B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6675E20" w14:textId="77777777" w:rsidR="00D23B5F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3692BB48" w14:textId="77777777"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362781D6" w14:textId="77777777"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14:paraId="24ACCFED" w14:textId="77777777"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14:paraId="14B18121" w14:textId="77777777"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14:paraId="78B39425" w14:textId="77777777" w:rsidR="00702471" w:rsidRPr="000A442E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0" w:type="dxa"/>
            <w:vMerge/>
            <w:vAlign w:val="center"/>
          </w:tcPr>
          <w:p w14:paraId="1C474262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CA75A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106F8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F9311DE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8212F3E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77513334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A452A3D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A72409A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C2510A3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FC1C01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6CAFD39" w14:textId="77777777" w:rsidR="00D23B5F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14:paraId="546149A6" w14:textId="77777777"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14:paraId="33534C42" w14:textId="77777777"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14:paraId="1DA1497C" w14:textId="77777777"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4F8CD4CA" w14:textId="77777777" w:rsidR="00702471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14:paraId="68CC32CE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C5F87A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1DA52E3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FAA9DF7" w14:textId="77777777"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F7ADBDC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1263925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14:paraId="282021D5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26AFF9B" w14:textId="77777777"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4DDCBBDE" w14:textId="77777777" w:rsidR="00C54DAD" w:rsidRPr="007A40FE" w:rsidRDefault="00C54DAD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C54DAD" w:rsidRPr="007A40FE" w14:paraId="46D89276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3BEB301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5E62A44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9F06B1E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74A0D7B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EF3E846" w14:textId="77777777"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E228EEF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ED247EE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41E5EE3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C2AF3D1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14:paraId="66AEFD6A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D77845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D1C144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941F32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2191A06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8081446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8FE8ED5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8BA4D35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30BD3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ED72A4A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F7E2DC7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48F6E554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23CA858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-32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C1313D5" w14:textId="77777777" w:rsidR="00C54DAD" w:rsidRPr="007A40FE" w:rsidRDefault="000A442E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2ECA062" w14:textId="77777777" w:rsidR="00C54DAD" w:rsidRPr="007A40FE" w:rsidRDefault="00C54DAD" w:rsidP="008A6B3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A6B37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AD18674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31FC21D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466D8A9" w14:textId="77777777" w:rsidR="00C07C91" w:rsidRDefault="00702471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14:paraId="18928445" w14:textId="77777777" w:rsidR="00702471" w:rsidRP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14:paraId="47E8F95F" w14:textId="77777777" w:rsidR="00702471" w:rsidRP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14:paraId="4FB39517" w14:textId="77777777" w:rsidR="00702471" w:rsidRP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14:paraId="376B7C8E" w14:textId="77777777"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14:paraId="31962E53" w14:textId="77777777"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14:paraId="697BFEB7" w14:textId="77777777" w:rsidR="00702471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14:paraId="54E7A725" w14:textId="77777777" w:rsidR="00702471" w:rsidRPr="008646DF" w:rsidRDefault="00702471" w:rsidP="007024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6040929" w14:textId="77777777" w:rsidR="00C07C91" w:rsidRPr="002332E9" w:rsidRDefault="002332E9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32E9">
              <w:rPr>
                <w:rFonts w:ascii="Tahoma" w:hAnsi="Tahoma" w:cs="Tahoma"/>
                <w:b/>
                <w:sz w:val="18"/>
                <w:szCs w:val="18"/>
              </w:rPr>
              <w:t>Bilgisayar (Dinleme Metni)</w:t>
            </w:r>
          </w:p>
          <w:p w14:paraId="73E0581C" w14:textId="77777777" w:rsidR="002332E9" w:rsidRPr="002332E9" w:rsidRDefault="002332E9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32E9">
              <w:rPr>
                <w:rFonts w:ascii="Tahoma" w:hAnsi="Tahoma" w:cs="Tahoma"/>
                <w:b/>
                <w:sz w:val="18"/>
                <w:szCs w:val="18"/>
              </w:rPr>
              <w:t>Kar Taneleri Biliminin Tarihi</w:t>
            </w:r>
          </w:p>
        </w:tc>
        <w:tc>
          <w:tcPr>
            <w:tcW w:w="1276" w:type="dxa"/>
            <w:vMerge w:val="restart"/>
            <w:vAlign w:val="center"/>
          </w:tcPr>
          <w:p w14:paraId="00A131CC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30009E5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388652A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29DF2CB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0783D60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FD7475E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0D9C388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D2EFEEA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EF62DEC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54CAB8C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95DFA98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5635FCE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05F195C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B5CA8BF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CC2AEC9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3B8113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77832C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941F6E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2A9F59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D3FEE30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8A167B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3151E9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C426BE7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B3264D8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75389D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ADBA8A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7E16383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CB35A73" w14:textId="77777777" w:rsidR="00C54DAD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37A1E105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8423E61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05FE69C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1E9A34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30EAB31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CA20AF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54C806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48A4E9F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14:paraId="091E139B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2C8B0DD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35F6F6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500BB1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DD5459" w14:textId="77777777"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BF9CC60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592243E2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12931A1C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305D51F4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071DD6CF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1EC67C86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3FA3D26F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CCB72E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9C24CB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33C6BB9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3FFD41DE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71D4BB30" w14:textId="77777777"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16528C0D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1E2DBD3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7182889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D7E569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88DE95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2CFFA7C" w14:textId="77777777" w:rsidR="00C07C9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14:paraId="4FC9205E" w14:textId="77777777"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14:paraId="71EB8E43" w14:textId="77777777" w:rsidR="00702471" w:rsidRPr="00600AF5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4BD918E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85E01C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5F35ED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4899785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D86C579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5C8D3764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7D38112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0B9225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F239A2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99CB6C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01DEAB1" w14:textId="77777777" w:rsidR="000A442E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56C156E6" w14:textId="77777777"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522FA426" w14:textId="77777777"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14:paraId="08B9238B" w14:textId="77777777" w:rsidR="00702471" w:rsidRPr="00600AF5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14:paraId="419547E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F3B8BE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030C5E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2FE4697" w14:textId="77777777"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FE703E4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092D105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B69708E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70FB2DA" w14:textId="77777777"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14:paraId="2C50A800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04D4908" w14:textId="77777777"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0FF7B112" w14:textId="77777777" w:rsidR="00C54DAD" w:rsidRPr="007A40FE" w:rsidRDefault="00C54DAD" w:rsidP="0070247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54DAD" w:rsidRPr="007A40FE" w14:paraId="478D6793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D49E52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6E84117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715CCE0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A6165B9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883476" w14:textId="77777777"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5516CEF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FCCCD09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EE2C5A9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CC5B3BD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14:paraId="3969FA5D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6CB4D7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066B62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F65CDCE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F952C0F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8C7F537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A1740E8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921DCC5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31F5F4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596642E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58E268F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0620B08D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1B6A764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740667E" w14:textId="77777777" w:rsidR="00C54DAD" w:rsidRPr="007A40FE" w:rsidRDefault="00C54DAD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CA8CE56" w14:textId="77777777" w:rsidR="00C54DAD" w:rsidRPr="007A40FE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4300758F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3AAD142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B2A9071" w14:textId="77777777" w:rsidR="0034440D" w:rsidRPr="008646DF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AF4131F" w14:textId="77777777" w:rsidR="00C54DAD" w:rsidRPr="00731EF1" w:rsidRDefault="007024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Elimde Değil</w:t>
            </w:r>
          </w:p>
        </w:tc>
        <w:tc>
          <w:tcPr>
            <w:tcW w:w="1276" w:type="dxa"/>
            <w:vMerge w:val="restart"/>
            <w:vAlign w:val="center"/>
          </w:tcPr>
          <w:p w14:paraId="408E5E75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0CA924F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65BB870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7BF956C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BD4504A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B18EA9E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5ED9107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5E1AD61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DC55B66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75026E1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8F062E0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90DFCBF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8A60F45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5A48269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32BE6C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640A0E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869A4A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7DE28F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0D6F34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13F0F4E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B3B057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24E8AD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A3037CF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6D9EFC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1D01DC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814150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57728AD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602FBE" w14:textId="77777777" w:rsidR="00C54DAD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0145D05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8417039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17AE14B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21E8FD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9F41D96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1FB7B8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CD7D878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F987080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14:paraId="223068E7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F21C0BB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CEB7F8E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893836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E5059" w14:textId="77777777"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99D5348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7390A8D3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0FA9A549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7A369418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1ADC4DDD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10A3D58E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784459E3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39473B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6EA6AF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8FD51FA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093ECBD3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491E15A0" w14:textId="77777777"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703C5D88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352E3A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3B2569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170BC7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2BBAF2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8AF8DBC" w14:textId="77777777" w:rsidR="00C07C9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11DD4B81" w14:textId="77777777"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71A63E0C" w14:textId="77777777"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14:paraId="11A73651" w14:textId="77777777"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14:paraId="56DB80E4" w14:textId="77777777"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14:paraId="3DEC7EE6" w14:textId="77777777"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14:paraId="34CD0FC1" w14:textId="77777777"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14:paraId="39E21C8E" w14:textId="77777777" w:rsidR="00702471" w:rsidRPr="00600AF5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326E4B54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4CA3E4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3383B85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F50210E" w14:textId="77777777" w:rsidR="00C54DAD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</w:tc>
        <w:tc>
          <w:tcPr>
            <w:tcW w:w="1369" w:type="dxa"/>
            <w:vMerge/>
            <w:vAlign w:val="center"/>
          </w:tcPr>
          <w:p w14:paraId="1010D15C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3C84C2F4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6DD2390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AA4092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A7C2B82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9DE779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CC61793" w14:textId="77777777" w:rsidR="00C07C9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14:paraId="36833DBE" w14:textId="77777777"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14:paraId="63E4659B" w14:textId="77777777" w:rsidR="00702471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14:paraId="4C1AE55E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EDE1CDE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0642B1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D397C89" w14:textId="77777777"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16B4D63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37EB5F" w14:textId="77777777" w:rsidR="00C54DAD" w:rsidRDefault="00C54DAD" w:rsidP="000C11F3">
      <w:pPr>
        <w:rPr>
          <w:rFonts w:ascii="Tahoma" w:hAnsi="Tahoma" w:cs="Tahoma"/>
          <w:sz w:val="18"/>
          <w:szCs w:val="18"/>
        </w:rPr>
      </w:pPr>
    </w:p>
    <w:p w14:paraId="184D8876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p w14:paraId="7178CE63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14:paraId="043EDA46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2929CA8" w14:textId="77777777"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0D90BA11" w14:textId="77777777" w:rsidR="00E60E3D" w:rsidRPr="007A40FE" w:rsidRDefault="00E60E3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E60E3D" w:rsidRPr="007A40FE" w14:paraId="33A1C90A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A485677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42A056C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B1ED32F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898687A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9ECBED9" w14:textId="77777777"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A628351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0549743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83BC134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76FB5E5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14:paraId="61893847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0AA5CF9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2BD9C38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F1EC911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B1457EA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67D621A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3298531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AE78B7C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DECFFE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1DE02BC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D1BE0BA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2758466F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840ED9B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DE85024" w14:textId="77777777" w:rsidR="00E60E3D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Mayıs – 27</w:t>
            </w:r>
            <w:r w:rsidR="00E60E3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574014" w14:textId="77777777" w:rsidR="00E60E3D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24238A6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1841C09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434560B" w14:textId="77777777" w:rsidR="00E60E3D" w:rsidRPr="008646D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6D5B67D" w14:textId="77777777" w:rsidR="00E60E3D" w:rsidRPr="00731EF1" w:rsidRDefault="007024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Bütün Yollar Kalbe Çıkar</w:t>
            </w:r>
          </w:p>
        </w:tc>
        <w:tc>
          <w:tcPr>
            <w:tcW w:w="1276" w:type="dxa"/>
            <w:vMerge w:val="restart"/>
            <w:vAlign w:val="center"/>
          </w:tcPr>
          <w:p w14:paraId="7FC6D916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A830E9E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0D46CFB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065D21E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D3AA92E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E793335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AAE6EDE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0E002CD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CD86F9B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63E4DD2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F3C5A2F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95CC8AA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78B0AE3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C2D53DE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1F76EB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C5E970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3D4C4D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48FD85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D6AC3C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3E5FBD8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8FB50D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C58BA2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2EAE5B5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87AFB5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1080C7F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CD44C34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77C3CFB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3C5E12" w14:textId="77777777" w:rsidR="00E60E3D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AF1C02B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765ED1E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C4653EB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0E24CD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6A6C2C9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8B6BAB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AE4003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0DA721C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14:paraId="5BE57DC8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092D4E3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FDC3A9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47F0E7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F1B055" w14:textId="77777777"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606B061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69A94AAF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1EA3066D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6F3A37D2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277C6448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6A1FF4B2" w14:textId="77777777" w:rsidR="002332E9" w:rsidRPr="00600AF5" w:rsidRDefault="002332E9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66FB48FF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12C53E6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9B82A9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F05AA5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73D25031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665B695A" w14:textId="77777777"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6CA0D840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E174491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AE1929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08135D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DB859D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3A1C608" w14:textId="77777777" w:rsidR="00C07C91" w:rsidRDefault="00A457F7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6036ED42" w14:textId="77777777" w:rsidR="00A457F7" w:rsidRDefault="00A457F7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14:paraId="3638DA57" w14:textId="77777777"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14:paraId="3E1CFB85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78E9F4D4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42626F36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14:paraId="555150BE" w14:textId="77777777"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14:paraId="2B9378F8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14:paraId="539483CE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14:paraId="03915B25" w14:textId="77777777"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7A623DBB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5E71DFB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75E127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4B6D21" w14:textId="77777777"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7A694A2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46C6D6DF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1950170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651EFE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62F979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0972E5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3899028" w14:textId="77777777" w:rsidR="003D00B5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7F6C4DFB" w14:textId="77777777"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14:paraId="78F89555" w14:textId="77777777"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14:paraId="7385E785" w14:textId="77777777"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14:paraId="730FCD14" w14:textId="77777777" w:rsidR="00A457F7" w:rsidRPr="00600AF5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14:paraId="403B6A88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272BD65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D8AB4D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1307A20" w14:textId="77777777"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BC9C63D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2DFD9B" w14:textId="77777777" w:rsidR="00E60E3D" w:rsidRDefault="00E60E3D" w:rsidP="000C11F3">
      <w:pPr>
        <w:rPr>
          <w:rFonts w:ascii="Tahoma" w:hAnsi="Tahoma" w:cs="Tahoma"/>
          <w:sz w:val="18"/>
          <w:szCs w:val="18"/>
        </w:rPr>
      </w:pPr>
    </w:p>
    <w:p w14:paraId="6066FFEB" w14:textId="77777777" w:rsidR="00E60E3D" w:rsidRDefault="00E60E3D" w:rsidP="000C11F3">
      <w:pPr>
        <w:rPr>
          <w:rFonts w:ascii="Tahoma" w:hAnsi="Tahoma" w:cs="Tahoma"/>
          <w:sz w:val="18"/>
          <w:szCs w:val="18"/>
        </w:rPr>
      </w:pPr>
    </w:p>
    <w:p w14:paraId="6A74C7B0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14:paraId="01426561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D1DABAB" w14:textId="77777777"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164F74D9" w14:textId="77777777" w:rsidR="008C09AC" w:rsidRPr="007A40FE" w:rsidRDefault="008C09AC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8C09AC" w:rsidRPr="007A40FE" w14:paraId="55153C37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B37E4B8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A4E66AC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CC5B538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7C5EBEE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EF8C0FC" w14:textId="77777777"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8104DE0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4886B68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08D573C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9588C8F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14:paraId="52C5A3DA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AB3E3F9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23D80B4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C7F4A8A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A5B5F1B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E5C79E1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CBC9C3B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AC26810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1F057A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4220717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876DB3F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25739FF6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32BC33B" w14:textId="77777777"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MAYIS - 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0ED6A87" w14:textId="77777777"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Mayıs – 3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F1C8A72" w14:textId="77777777" w:rsidR="008C09AC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34F81A3F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D13ACD8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6DA98A8" w14:textId="77777777" w:rsidR="008C09AC" w:rsidRPr="008646D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B1F5C17" w14:textId="77777777" w:rsidR="008C09AC" w:rsidRPr="00731EF1" w:rsidRDefault="007024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Haydi Spora</w:t>
            </w:r>
          </w:p>
        </w:tc>
        <w:tc>
          <w:tcPr>
            <w:tcW w:w="1276" w:type="dxa"/>
            <w:vMerge w:val="restart"/>
            <w:vAlign w:val="center"/>
          </w:tcPr>
          <w:p w14:paraId="2D1CD03F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56DDE53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2F6DD09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38A75A9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1D0DAF8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46D1842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84896B5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3CA8BD3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C62F0F9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AC359B2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354E850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B613F6C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CCADD76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D9EDFCB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2FC4631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31D784D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C9D0C2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FE7D01E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B27DF39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3AB5CC3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0124A2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8B3A58A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EE28422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2F406D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6B7FF1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BC1CEAC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5229AF8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9FC096" w14:textId="77777777" w:rsidR="008C09AC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AABFF93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3789661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42DB0E7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E84118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41611E1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B8CE9D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DB29C2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3DDF7AD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14:paraId="204DA3DD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FCC5A6F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B64BC3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853FD9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EF30AA" w14:textId="77777777"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A2AB283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530F33BD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0940C616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14FBE71A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1EDD9143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351A6F63" w14:textId="77777777" w:rsidR="002332E9" w:rsidRPr="00600AF5" w:rsidRDefault="002332E9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522FFDB5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24F34E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296B60E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D2EBD7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58AE45C9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30B81014" w14:textId="77777777"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6B990997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D940B88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8B4DBB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231B2EF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AA56EA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CD50B8D" w14:textId="77777777" w:rsidR="003D00B5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14:paraId="2428F113" w14:textId="77777777" w:rsidR="00A457F7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14:paraId="51B51901" w14:textId="77777777"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14:paraId="2B8D108F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14:paraId="5DC10594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14:paraId="50FFF17B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14:paraId="05DFD90C" w14:textId="77777777"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14:paraId="77966145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F1E91F2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D1D0C0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6421571" w14:textId="77777777"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03D52AA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087E757B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911CAC8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A9D4E45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D09152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63D1F9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37B3FD5" w14:textId="77777777" w:rsidR="003D00B5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14:paraId="0A4CAA52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57F7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14:paraId="3A2EBA65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2DB18DC8" w14:textId="77777777"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14:paraId="0F990A60" w14:textId="77777777"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14:paraId="7D2FBABF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B1C223B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59FA30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3DFEB97" w14:textId="77777777"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05DC5E9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6DB07E" w14:textId="77777777" w:rsidR="008C09AC" w:rsidRDefault="008C09AC" w:rsidP="000C11F3">
      <w:pPr>
        <w:rPr>
          <w:rFonts w:ascii="Tahoma" w:hAnsi="Tahoma" w:cs="Tahoma"/>
          <w:sz w:val="18"/>
          <w:szCs w:val="18"/>
        </w:rPr>
      </w:pPr>
    </w:p>
    <w:p w14:paraId="6918D68B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14:paraId="59F1C200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8EB8D9A" w14:textId="77777777"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7FA4377D" w14:textId="77777777" w:rsidR="0086635A" w:rsidRPr="007A40FE" w:rsidRDefault="0086635A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86635A" w:rsidRPr="007A40FE" w14:paraId="43AEDDA4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AAC6320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2639665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18D7D61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C0FC02B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34BE181" w14:textId="77777777"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116C7F6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20207C0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2F0335B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3EF0565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14:paraId="39D3457F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679B046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56C4326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558DADA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CD0B30F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D724CCB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4F8FBCF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E11BF9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FB0F40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684E463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33A9783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2606528C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91DE8DB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(36-37.HAFTA)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B7B23F4" w14:textId="77777777" w:rsidR="0086635A" w:rsidRPr="007A40FE" w:rsidRDefault="0034440D" w:rsidP="0034440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E1F0E00" w14:textId="77777777" w:rsidR="0086635A" w:rsidRPr="007A40FE" w:rsidRDefault="008A6B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5868DEFB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A3F19E0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1D08648" w14:textId="77777777" w:rsidR="003D00B5" w:rsidRDefault="001A6C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14:paraId="67BC652D" w14:textId="77777777" w:rsidR="001A6C2E" w:rsidRPr="001A6C2E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14:paraId="41825447" w14:textId="77777777" w:rsidR="001A6C2E" w:rsidRPr="001A6C2E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14:paraId="3FE7F4F8" w14:textId="77777777" w:rsidR="001A6C2E" w:rsidRPr="001A6C2E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14:paraId="40ADAB61" w14:textId="77777777" w:rsidR="001A6C2E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14:paraId="6194878C" w14:textId="77777777" w:rsidR="001A6C2E" w:rsidRPr="008646DF" w:rsidRDefault="001A6C2E" w:rsidP="001A6C2E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20E180" w14:textId="77777777" w:rsidR="003D00B5" w:rsidRDefault="0070247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Çiçek Hastalığı (Dinleme Metni)</w:t>
            </w:r>
          </w:p>
          <w:p w14:paraId="7A77A498" w14:textId="77777777" w:rsidR="00702471" w:rsidRDefault="0070247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Türkiye’de Futbolun çocukluğu </w:t>
            </w:r>
          </w:p>
          <w:p w14:paraId="5AF244CB" w14:textId="77777777" w:rsidR="00702471" w:rsidRPr="00731EF1" w:rsidRDefault="007024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14:paraId="1B45F70A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623058F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899315D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807A4A2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843D19D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CCD4A0E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A9EC2A5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79DF954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272C6A2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83B1AC2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E7E3927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B635B3E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DB03DB3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D3BF69D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0709ECF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B892067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6ACC18B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C89DF31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04431A5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3314E6C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59A6A0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FE1DAB2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68F9DD4" w14:textId="77777777" w:rsidR="006C3E95" w:rsidRPr="00264CD5" w:rsidRDefault="006C3E95" w:rsidP="006C3E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EA6AC93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B376616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75415F0" w14:textId="77777777" w:rsidR="006C3E95" w:rsidRPr="00EB45D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FDA57A7" w14:textId="77777777" w:rsidR="006C3E95" w:rsidRDefault="006C3E95" w:rsidP="006C3E9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6175BC" w14:textId="77777777" w:rsidR="0086635A" w:rsidRPr="00850D18" w:rsidRDefault="006C3E95" w:rsidP="006C3E9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43EEA5DB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55DA65D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4C41586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7AAA6B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9E8A48F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FDEC0D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5569FD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BD002BF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14:paraId="0388EA9A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B9993C2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C65D95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00EA62" w14:textId="77777777"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2C6F7D" w14:textId="77777777"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7BE0FF6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14:paraId="01772C75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14:paraId="53F1410C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14:paraId="69593A35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14:paraId="1F1AE82F" w14:textId="77777777"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14:paraId="664A2040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14:paraId="44C41489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154AB14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33F9E8" w14:textId="77777777"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D06F261" w14:textId="77777777"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14:paraId="2E8D3673" w14:textId="77777777"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14:paraId="7A6EB0FE" w14:textId="77777777"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2BD600A5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9CBFD5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781676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027CAB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7570C1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E7384A2" w14:textId="77777777" w:rsidR="003D00B5" w:rsidRDefault="001A6C2E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14:paraId="30B449F7" w14:textId="77777777"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14:paraId="0F86602D" w14:textId="77777777"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14:paraId="312450DA" w14:textId="77777777"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14:paraId="593E7F01" w14:textId="77777777"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14:paraId="4D9B31F6" w14:textId="77777777" w:rsidR="006C5993" w:rsidRPr="00600AF5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</w:tc>
        <w:tc>
          <w:tcPr>
            <w:tcW w:w="850" w:type="dxa"/>
            <w:vMerge/>
            <w:vAlign w:val="center"/>
          </w:tcPr>
          <w:p w14:paraId="55D89A16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9C1129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4B4390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16BB3EB" w14:textId="77777777"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BE21895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5A6EBFA0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BE37ECD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845589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D26B84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73A5CF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2ACBD9C" w14:textId="77777777" w:rsidR="003D00B5" w:rsidRDefault="006C599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14:paraId="37F2C11F" w14:textId="77777777" w:rsidR="006C5993" w:rsidRPr="00600AF5" w:rsidRDefault="006C599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14:paraId="76E7859F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AFE20EB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41B075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1B7795" w14:textId="77777777"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1C76B5F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BA4C18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p w14:paraId="370625F0" w14:textId="77777777"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14:paraId="01EA2D47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0FD79C0B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5D89FBA8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11884C94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34EE7680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3B44D0D6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29F3EB90" w14:textId="76C695ED" w:rsidR="00222EF7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14:paraId="0DA0C91C" w14:textId="36FD4CBC" w:rsidR="00222EF7" w:rsidRDefault="000A5635" w:rsidP="000A563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02</w:t>
      </w:r>
      <w:r w:rsidR="00222EF7"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21</w:t>
      </w:r>
    </w:p>
    <w:p w14:paraId="5B4477CE" w14:textId="6CB507C1" w:rsidR="000A5635" w:rsidRDefault="000A5635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77F762DB" w14:textId="77777777" w:rsidR="000A5635" w:rsidRDefault="000A5635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6C4FE9D2" w14:textId="677A6108"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  <w:r w:rsidR="000A5635">
        <w:rPr>
          <w:rFonts w:ascii="Tahoma" w:hAnsi="Tahoma" w:cs="Tahoma"/>
          <w:sz w:val="18"/>
          <w:szCs w:val="18"/>
        </w:rPr>
        <w:t>GÜRSEL ÇAPRAZ</w:t>
      </w:r>
    </w:p>
    <w:p w14:paraId="50CA1566" w14:textId="6898738D"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FA80" w14:textId="77777777" w:rsidR="002E4579" w:rsidRDefault="002E4579" w:rsidP="007A40FE">
      <w:pPr>
        <w:spacing w:after="0" w:line="240" w:lineRule="auto"/>
      </w:pPr>
      <w:r>
        <w:separator/>
      </w:r>
    </w:p>
  </w:endnote>
  <w:endnote w:type="continuationSeparator" w:id="0">
    <w:p w14:paraId="6DE2A4BE" w14:textId="77777777" w:rsidR="002E4579" w:rsidRDefault="002E4579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7ADF" w14:textId="77777777" w:rsidR="002E4579" w:rsidRDefault="002E4579" w:rsidP="007A40FE">
      <w:pPr>
        <w:spacing w:after="0" w:line="240" w:lineRule="auto"/>
      </w:pPr>
      <w:r>
        <w:separator/>
      </w:r>
    </w:p>
  </w:footnote>
  <w:footnote w:type="continuationSeparator" w:id="0">
    <w:p w14:paraId="367A7A3D" w14:textId="77777777" w:rsidR="002E4579" w:rsidRDefault="002E4579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D1C66" w14:paraId="29508806" w14:textId="77777777" w:rsidTr="00F43A91">
      <w:trPr>
        <w:trHeight w:val="983"/>
        <w:jc w:val="center"/>
      </w:trPr>
      <w:tc>
        <w:tcPr>
          <w:tcW w:w="15725" w:type="dxa"/>
          <w:vAlign w:val="center"/>
        </w:tcPr>
        <w:p w14:paraId="37B45AC2" w14:textId="692430DB" w:rsidR="006D1C66" w:rsidRPr="007A38A7" w:rsidRDefault="006D1C66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18BA128" wp14:editId="34B23E98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r w:rsidR="000A5635">
            <w:rPr>
              <w:rFonts w:ascii="Tahoma" w:hAnsi="Tahoma" w:cs="Tahoma"/>
              <w:sz w:val="24"/>
              <w:szCs w:val="24"/>
            </w:rPr>
            <w:t>OĞUZHAN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 İLKOKULU</w:t>
          </w:r>
        </w:p>
        <w:p w14:paraId="1D0AA789" w14:textId="77777777" w:rsidR="006D1C66" w:rsidRPr="007A38A7" w:rsidRDefault="006D1C66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14:paraId="3CC9EB31" w14:textId="77777777" w:rsidR="006D1C66" w:rsidRDefault="006D1C66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14:paraId="117F2420" w14:textId="77777777" w:rsidR="006D1C66" w:rsidRDefault="006D1C66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E"/>
    <w:rsid w:val="00000C81"/>
    <w:rsid w:val="00005809"/>
    <w:rsid w:val="0001273A"/>
    <w:rsid w:val="00013735"/>
    <w:rsid w:val="00014785"/>
    <w:rsid w:val="000344D9"/>
    <w:rsid w:val="00036337"/>
    <w:rsid w:val="00040372"/>
    <w:rsid w:val="00092733"/>
    <w:rsid w:val="000A442E"/>
    <w:rsid w:val="000A5635"/>
    <w:rsid w:val="000A6BE8"/>
    <w:rsid w:val="000A70B0"/>
    <w:rsid w:val="000B1146"/>
    <w:rsid w:val="000B3C6A"/>
    <w:rsid w:val="000C11F3"/>
    <w:rsid w:val="000D3D0C"/>
    <w:rsid w:val="000D545F"/>
    <w:rsid w:val="000E2118"/>
    <w:rsid w:val="001001FB"/>
    <w:rsid w:val="00111DDC"/>
    <w:rsid w:val="0012084A"/>
    <w:rsid w:val="0012310C"/>
    <w:rsid w:val="00130A1E"/>
    <w:rsid w:val="001329FE"/>
    <w:rsid w:val="001555BD"/>
    <w:rsid w:val="001569A8"/>
    <w:rsid w:val="0017048F"/>
    <w:rsid w:val="001763CF"/>
    <w:rsid w:val="00181398"/>
    <w:rsid w:val="0018570F"/>
    <w:rsid w:val="0019235E"/>
    <w:rsid w:val="001A6C2E"/>
    <w:rsid w:val="001C19EC"/>
    <w:rsid w:val="001D7B28"/>
    <w:rsid w:val="001E386A"/>
    <w:rsid w:val="001E7BE7"/>
    <w:rsid w:val="001F4328"/>
    <w:rsid w:val="002001A3"/>
    <w:rsid w:val="00222EF7"/>
    <w:rsid w:val="002332E9"/>
    <w:rsid w:val="002368ED"/>
    <w:rsid w:val="002405C5"/>
    <w:rsid w:val="002469A3"/>
    <w:rsid w:val="002536F3"/>
    <w:rsid w:val="00263EFC"/>
    <w:rsid w:val="00266223"/>
    <w:rsid w:val="00273215"/>
    <w:rsid w:val="0029404D"/>
    <w:rsid w:val="0029734F"/>
    <w:rsid w:val="002A2387"/>
    <w:rsid w:val="002A2BD6"/>
    <w:rsid w:val="002A7747"/>
    <w:rsid w:val="002D5438"/>
    <w:rsid w:val="002D65B2"/>
    <w:rsid w:val="002D74AC"/>
    <w:rsid w:val="002E111B"/>
    <w:rsid w:val="002E4579"/>
    <w:rsid w:val="002E7BCE"/>
    <w:rsid w:val="002F16A8"/>
    <w:rsid w:val="002F2285"/>
    <w:rsid w:val="002F38EE"/>
    <w:rsid w:val="00305A71"/>
    <w:rsid w:val="00320CB7"/>
    <w:rsid w:val="00325560"/>
    <w:rsid w:val="003279A7"/>
    <w:rsid w:val="00327B7F"/>
    <w:rsid w:val="0034440D"/>
    <w:rsid w:val="003453DB"/>
    <w:rsid w:val="00351A35"/>
    <w:rsid w:val="00357A4D"/>
    <w:rsid w:val="0038612D"/>
    <w:rsid w:val="003943CD"/>
    <w:rsid w:val="003A0612"/>
    <w:rsid w:val="003A1521"/>
    <w:rsid w:val="003A5017"/>
    <w:rsid w:val="003C3B22"/>
    <w:rsid w:val="003C6B17"/>
    <w:rsid w:val="003D00B5"/>
    <w:rsid w:val="003D04B0"/>
    <w:rsid w:val="003E55FE"/>
    <w:rsid w:val="003E5DE4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54361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E7C5C"/>
    <w:rsid w:val="004F7E61"/>
    <w:rsid w:val="00534B32"/>
    <w:rsid w:val="005400A5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24D22"/>
    <w:rsid w:val="00635EDF"/>
    <w:rsid w:val="00640F6F"/>
    <w:rsid w:val="00642FB6"/>
    <w:rsid w:val="00644C43"/>
    <w:rsid w:val="006468B5"/>
    <w:rsid w:val="00664174"/>
    <w:rsid w:val="00682EB8"/>
    <w:rsid w:val="00687A97"/>
    <w:rsid w:val="00690BE1"/>
    <w:rsid w:val="0069330C"/>
    <w:rsid w:val="006B63C0"/>
    <w:rsid w:val="006C3E95"/>
    <w:rsid w:val="006C5993"/>
    <w:rsid w:val="006D086A"/>
    <w:rsid w:val="006D1C66"/>
    <w:rsid w:val="006E0838"/>
    <w:rsid w:val="006E4FFE"/>
    <w:rsid w:val="00702471"/>
    <w:rsid w:val="00703968"/>
    <w:rsid w:val="00720403"/>
    <w:rsid w:val="00731EF1"/>
    <w:rsid w:val="007376F5"/>
    <w:rsid w:val="007559D6"/>
    <w:rsid w:val="00760F89"/>
    <w:rsid w:val="0076430A"/>
    <w:rsid w:val="007670A2"/>
    <w:rsid w:val="007801CF"/>
    <w:rsid w:val="00791FAB"/>
    <w:rsid w:val="00796659"/>
    <w:rsid w:val="007A38A7"/>
    <w:rsid w:val="007A40FE"/>
    <w:rsid w:val="007A5672"/>
    <w:rsid w:val="007B239E"/>
    <w:rsid w:val="007B78B9"/>
    <w:rsid w:val="007D0601"/>
    <w:rsid w:val="007E4D7B"/>
    <w:rsid w:val="007E7B50"/>
    <w:rsid w:val="007F351F"/>
    <w:rsid w:val="007F4C85"/>
    <w:rsid w:val="007F6F19"/>
    <w:rsid w:val="0081078D"/>
    <w:rsid w:val="00821C15"/>
    <w:rsid w:val="00847F45"/>
    <w:rsid w:val="00850D18"/>
    <w:rsid w:val="008615B2"/>
    <w:rsid w:val="008646DF"/>
    <w:rsid w:val="008648E2"/>
    <w:rsid w:val="0086635A"/>
    <w:rsid w:val="0087052F"/>
    <w:rsid w:val="00874DD6"/>
    <w:rsid w:val="00880AEA"/>
    <w:rsid w:val="008A66E4"/>
    <w:rsid w:val="008A6B37"/>
    <w:rsid w:val="008B3492"/>
    <w:rsid w:val="008C09AC"/>
    <w:rsid w:val="008C1569"/>
    <w:rsid w:val="008C1F7B"/>
    <w:rsid w:val="008C7CBF"/>
    <w:rsid w:val="008D38ED"/>
    <w:rsid w:val="008D4298"/>
    <w:rsid w:val="008D4440"/>
    <w:rsid w:val="008D5EF7"/>
    <w:rsid w:val="008D6E89"/>
    <w:rsid w:val="008F181F"/>
    <w:rsid w:val="008F62BA"/>
    <w:rsid w:val="009057AF"/>
    <w:rsid w:val="009576FE"/>
    <w:rsid w:val="009600A2"/>
    <w:rsid w:val="00961C30"/>
    <w:rsid w:val="00963C5E"/>
    <w:rsid w:val="009668A7"/>
    <w:rsid w:val="00985228"/>
    <w:rsid w:val="0099294A"/>
    <w:rsid w:val="009A1D70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218EC"/>
    <w:rsid w:val="00A41844"/>
    <w:rsid w:val="00A457F7"/>
    <w:rsid w:val="00A52FDA"/>
    <w:rsid w:val="00A55370"/>
    <w:rsid w:val="00A6142A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13EF9"/>
    <w:rsid w:val="00B35B31"/>
    <w:rsid w:val="00B40D7B"/>
    <w:rsid w:val="00B445F8"/>
    <w:rsid w:val="00B52B73"/>
    <w:rsid w:val="00B608F5"/>
    <w:rsid w:val="00B619EF"/>
    <w:rsid w:val="00B62E02"/>
    <w:rsid w:val="00B736AB"/>
    <w:rsid w:val="00B7799C"/>
    <w:rsid w:val="00B809BA"/>
    <w:rsid w:val="00BA0CCD"/>
    <w:rsid w:val="00BC4BEC"/>
    <w:rsid w:val="00BC76C0"/>
    <w:rsid w:val="00BD213E"/>
    <w:rsid w:val="00BD5E80"/>
    <w:rsid w:val="00BF029E"/>
    <w:rsid w:val="00C041C7"/>
    <w:rsid w:val="00C07C91"/>
    <w:rsid w:val="00C15EF1"/>
    <w:rsid w:val="00C30932"/>
    <w:rsid w:val="00C5110B"/>
    <w:rsid w:val="00C53008"/>
    <w:rsid w:val="00C54DAD"/>
    <w:rsid w:val="00C63C43"/>
    <w:rsid w:val="00C942BF"/>
    <w:rsid w:val="00CB1268"/>
    <w:rsid w:val="00CD1B86"/>
    <w:rsid w:val="00CE261A"/>
    <w:rsid w:val="00D03D8E"/>
    <w:rsid w:val="00D058D5"/>
    <w:rsid w:val="00D23B5F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A67E6"/>
    <w:rsid w:val="00DB2199"/>
    <w:rsid w:val="00DB76FD"/>
    <w:rsid w:val="00DC18D2"/>
    <w:rsid w:val="00DC3DAC"/>
    <w:rsid w:val="00DC7DD7"/>
    <w:rsid w:val="00DD0D9A"/>
    <w:rsid w:val="00DD42C3"/>
    <w:rsid w:val="00DF6139"/>
    <w:rsid w:val="00E10DDD"/>
    <w:rsid w:val="00E133E2"/>
    <w:rsid w:val="00E2256F"/>
    <w:rsid w:val="00E53C2C"/>
    <w:rsid w:val="00E575C7"/>
    <w:rsid w:val="00E60E3D"/>
    <w:rsid w:val="00E74A41"/>
    <w:rsid w:val="00E74EA7"/>
    <w:rsid w:val="00E77524"/>
    <w:rsid w:val="00EB194D"/>
    <w:rsid w:val="00EB4074"/>
    <w:rsid w:val="00EB433F"/>
    <w:rsid w:val="00EC1987"/>
    <w:rsid w:val="00ED3559"/>
    <w:rsid w:val="00EE20C9"/>
    <w:rsid w:val="00EF5A74"/>
    <w:rsid w:val="00F054A3"/>
    <w:rsid w:val="00F077E5"/>
    <w:rsid w:val="00F32A0E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34D9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C374-452B-45CC-950F-549F24B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10913</Words>
  <Characters>62206</Characters>
  <Application>Microsoft Office Word</Application>
  <DocSecurity>0</DocSecurity>
  <Lines>518</Lines>
  <Paragraphs>145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Arzu</cp:lastModifiedBy>
  <cp:revision>3</cp:revision>
  <dcterms:created xsi:type="dcterms:W3CDTF">2021-10-12T08:22:00Z</dcterms:created>
  <dcterms:modified xsi:type="dcterms:W3CDTF">2021-10-12T08:22:00Z</dcterms:modified>
</cp:coreProperties>
</file>